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1B87" w14:textId="77777777" w:rsidR="00BE110D" w:rsidRDefault="002746DD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6B9E628E"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14:paraId="3A08EFE8" w14:textId="77777777" w:rsidR="00BE110D" w:rsidRDefault="002746DD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 PRIMARIA</w:t>
                  </w:r>
                </w:p>
              </w:txbxContent>
            </v:textbox>
            <w10:anchorlock/>
          </v:shape>
        </w:pict>
      </w:r>
    </w:p>
    <w:p w14:paraId="3BA5EC7A" w14:textId="77777777" w:rsidR="001253E3" w:rsidRDefault="001253E3" w:rsidP="001253E3">
      <w:pPr>
        <w:ind w:left="1276" w:right="1349"/>
        <w:jc w:val="center"/>
        <w:outlineLvl w:val="0"/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</w:pPr>
    </w:p>
    <w:p w14:paraId="6BC7E7F6" w14:textId="64EB8DA5" w:rsidR="001253E3" w:rsidRPr="001253E3" w:rsidRDefault="001253E3" w:rsidP="001253E3">
      <w:pPr>
        <w:ind w:left="1276" w:right="1349"/>
        <w:jc w:val="center"/>
        <w:outlineLvl w:val="0"/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</w:pPr>
      <w:r w:rsidRPr="001253E3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ISTITUTO</w:t>
      </w:r>
      <w:r w:rsidRPr="001253E3">
        <w:rPr>
          <w:rFonts w:ascii="Times New Roman" w:hAnsi="Times New Roman" w:cs="Times New Roman"/>
          <w:b/>
          <w:bCs/>
          <w:spacing w:val="-6"/>
          <w:sz w:val="35"/>
          <w:szCs w:val="35"/>
          <w:lang w:eastAsia="en-US" w:bidi="ar-SA"/>
        </w:rPr>
        <w:t xml:space="preserve"> </w:t>
      </w:r>
      <w:r w:rsidRPr="001253E3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COMPRENSIVO</w:t>
      </w:r>
      <w:r w:rsidRPr="001253E3">
        <w:rPr>
          <w:rFonts w:ascii="Times New Roman" w:hAnsi="Times New Roman" w:cs="Times New Roman"/>
          <w:b/>
          <w:bCs/>
          <w:spacing w:val="-6"/>
          <w:sz w:val="35"/>
          <w:szCs w:val="35"/>
          <w:lang w:eastAsia="en-US" w:bidi="ar-SA"/>
        </w:rPr>
        <w:t xml:space="preserve"> </w:t>
      </w:r>
      <w:r w:rsidRPr="001253E3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“ETTORE</w:t>
      </w:r>
      <w:r w:rsidRPr="001253E3">
        <w:rPr>
          <w:rFonts w:ascii="Times New Roman" w:hAnsi="Times New Roman" w:cs="Times New Roman"/>
          <w:b/>
          <w:bCs/>
          <w:spacing w:val="-5"/>
          <w:sz w:val="35"/>
          <w:szCs w:val="35"/>
          <w:lang w:eastAsia="en-US" w:bidi="ar-SA"/>
        </w:rPr>
        <w:t xml:space="preserve"> </w:t>
      </w:r>
      <w:r w:rsidRPr="001253E3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MAJORANA”</w:t>
      </w:r>
    </w:p>
    <w:p w14:paraId="50F1238E" w14:textId="77777777" w:rsidR="00BE110D" w:rsidRDefault="002746DD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4DEDEAB5" w14:textId="77777777" w:rsidR="00BE110D" w:rsidRDefault="002746DD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3B51FFB7" w14:textId="77777777" w:rsidR="00BE110D" w:rsidRDefault="002746DD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3CBE0C7" w14:textId="77777777" w:rsidR="00BE110D" w:rsidRDefault="002746DD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F7B0F34" w14:textId="77777777" w:rsidR="00BE110D" w:rsidRDefault="002746DD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0320B9" w14:textId="77777777" w:rsidR="00BE110D" w:rsidRDefault="002746DD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60B2315" w14:textId="77777777" w:rsidR="00BE110D" w:rsidRDefault="002746DD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244DE094" w14:textId="77777777" w:rsidR="00BE110D" w:rsidRDefault="002746DD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AAD62A8" w14:textId="77777777" w:rsidR="00BE110D" w:rsidRDefault="002746DD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0017792" behindDoc="1" locked="0" layoutInCell="1" allowOverlap="1" wp14:anchorId="3637CAC9" wp14:editId="156B5BC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018816" behindDoc="1" locked="0" layoutInCell="1" allowOverlap="1" wp14:anchorId="52ABFA0A" wp14:editId="2AA4464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48AEBF84" w14:textId="77777777" w:rsidR="00BE110D" w:rsidRDefault="002746DD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2F607C9" w14:textId="77777777" w:rsidR="00BE110D" w:rsidRDefault="002746DD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6395AC3E" w14:textId="77777777" w:rsidR="00BE110D" w:rsidRDefault="002746DD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FFDBB09" w14:textId="77777777" w:rsidR="00BE110D" w:rsidRDefault="002746DD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FD336B" w14:textId="77777777" w:rsidR="00BE110D" w:rsidRDefault="002746D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7B29A454">
          <v:shape id="_x0000_s1191" style="position:absolute;left:0;text-align:left;margin-left:513.05pt;margin-top:54.35pt;width:30.15pt;height:28.35pt;z-index:-2532966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079218BD">
          <v:shape id="_x0000_s1190" style="position:absolute;left:0;text-align:left;margin-left:513.05pt;margin-top:108.2pt;width:30.15pt;height:28.35pt;z-index:-253295616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redatto 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3AA601E" w14:textId="77777777" w:rsidR="00BE110D" w:rsidRDefault="00BE110D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E110D" w14:paraId="048839F8" w14:textId="77777777">
        <w:trPr>
          <w:trHeight w:val="1067"/>
        </w:trPr>
        <w:tc>
          <w:tcPr>
            <w:tcW w:w="3200" w:type="dxa"/>
          </w:tcPr>
          <w:p w14:paraId="1A364D58" w14:textId="77777777" w:rsidR="00BE110D" w:rsidRDefault="002746D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041F8C5" w14:textId="77777777" w:rsidR="00BE110D" w:rsidRDefault="002746D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F16233" w14:textId="77777777" w:rsidR="00BE110D" w:rsidRDefault="00BE110D">
            <w:pPr>
              <w:pStyle w:val="TableParagraph"/>
              <w:rPr>
                <w:rFonts w:ascii="Times New Roman"/>
                <w:sz w:val="24"/>
              </w:rPr>
            </w:pPr>
          </w:p>
          <w:p w14:paraId="6051270D" w14:textId="77777777" w:rsidR="00BE110D" w:rsidRDefault="002746D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454068D" w14:textId="77777777" w:rsidR="00BE110D" w:rsidRDefault="002746D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68C071E" w14:textId="77777777" w:rsidR="00BE110D" w:rsidRDefault="00BE110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4F9F713" w14:textId="77777777" w:rsidR="00BE110D" w:rsidRDefault="002746D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E110D" w14:paraId="0AE6482F" w14:textId="77777777">
        <w:trPr>
          <w:trHeight w:val="1180"/>
        </w:trPr>
        <w:tc>
          <w:tcPr>
            <w:tcW w:w="3200" w:type="dxa"/>
          </w:tcPr>
          <w:p w14:paraId="79249D0E" w14:textId="77777777" w:rsidR="00BE110D" w:rsidRDefault="002746D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0CAA2A9C" w14:textId="77777777" w:rsidR="00BE110D" w:rsidRDefault="002746D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14:paraId="77315459" w14:textId="77777777" w:rsidR="00BE110D" w:rsidRDefault="002746D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7DC495" w14:textId="77777777" w:rsidR="00BE110D" w:rsidRDefault="00BE110D">
            <w:pPr>
              <w:pStyle w:val="TableParagraph"/>
              <w:rPr>
                <w:rFonts w:ascii="Times New Roman"/>
                <w:sz w:val="24"/>
              </w:rPr>
            </w:pPr>
          </w:p>
          <w:p w14:paraId="05EB517D" w14:textId="77777777" w:rsidR="00BE110D" w:rsidRDefault="00BE110D">
            <w:pPr>
              <w:pStyle w:val="TableParagraph"/>
              <w:spacing w:before="5"/>
              <w:rPr>
                <w:rFonts w:ascii="Times New Roman"/>
              </w:rPr>
            </w:pPr>
          </w:p>
          <w:p w14:paraId="2FA1D538" w14:textId="77777777" w:rsidR="00BE110D" w:rsidRDefault="002746D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E7D90A5" w14:textId="77777777" w:rsidR="00BE110D" w:rsidRDefault="002746D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222F8D5" w14:textId="77777777" w:rsidR="00BE110D" w:rsidRDefault="00BE110D">
            <w:pPr>
              <w:pStyle w:val="TableParagraph"/>
              <w:rPr>
                <w:rFonts w:ascii="Times New Roman"/>
                <w:sz w:val="33"/>
              </w:rPr>
            </w:pPr>
          </w:p>
          <w:p w14:paraId="72B0FCFC" w14:textId="77777777" w:rsidR="00BE110D" w:rsidRDefault="002746D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E110D" w14:paraId="7DAC0654" w14:textId="77777777">
        <w:trPr>
          <w:trHeight w:val="1067"/>
        </w:trPr>
        <w:tc>
          <w:tcPr>
            <w:tcW w:w="3200" w:type="dxa"/>
          </w:tcPr>
          <w:p w14:paraId="3F6BF7A2" w14:textId="77777777" w:rsidR="00BE110D" w:rsidRDefault="002746D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C07E369" w14:textId="77777777" w:rsidR="00BE110D" w:rsidRDefault="002746D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5ABF9A7" w14:textId="77777777" w:rsidR="00BE110D" w:rsidRDefault="00BE110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1955295" w14:textId="77777777" w:rsidR="00BE110D" w:rsidRDefault="002746D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88E12F2" w14:textId="77777777" w:rsidR="00BE110D" w:rsidRDefault="002746D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D798848" w14:textId="77777777" w:rsidR="00BE110D" w:rsidRDefault="00BE110D">
            <w:pPr>
              <w:pStyle w:val="TableParagraph"/>
              <w:rPr>
                <w:rFonts w:ascii="Times New Roman"/>
                <w:sz w:val="33"/>
              </w:rPr>
            </w:pPr>
          </w:p>
          <w:p w14:paraId="4A6E1F1A" w14:textId="77777777" w:rsidR="00BE110D" w:rsidRDefault="002746D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E110D" w14:paraId="4DB6EBFE" w14:textId="77777777">
        <w:trPr>
          <w:trHeight w:val="1161"/>
        </w:trPr>
        <w:tc>
          <w:tcPr>
            <w:tcW w:w="3200" w:type="dxa"/>
          </w:tcPr>
          <w:p w14:paraId="4B7BB535" w14:textId="77777777" w:rsidR="00BE110D" w:rsidRDefault="002746D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63E39349" w14:textId="77777777" w:rsidR="00BE110D" w:rsidRDefault="002746D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C9639FA" w14:textId="77777777" w:rsidR="00BE110D" w:rsidRDefault="002746D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3AF939" w14:textId="77777777" w:rsidR="00BE110D" w:rsidRDefault="00BE110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377CB88" w14:textId="77777777" w:rsidR="00BE110D" w:rsidRDefault="002746D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5C819B8" w14:textId="77777777" w:rsidR="00BE110D" w:rsidRDefault="002746DD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88F5E3D" w14:textId="77777777" w:rsidR="00BE110D" w:rsidRDefault="00BE110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F1F456A" w14:textId="77777777" w:rsidR="00BE110D" w:rsidRDefault="002746D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D884C1B" w14:textId="77777777" w:rsidR="00BE110D" w:rsidRDefault="00BE110D">
      <w:pPr>
        <w:rPr>
          <w:rFonts w:ascii="Times New Roman" w:hAnsi="Times New Roman"/>
        </w:rPr>
        <w:sectPr w:rsidR="00BE110D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70DCAA08" w14:textId="77777777" w:rsidR="00BE110D" w:rsidRDefault="00BE110D">
      <w:pPr>
        <w:pStyle w:val="Corpotesto"/>
        <w:spacing w:before="10"/>
        <w:rPr>
          <w:rFonts w:ascii="Times New Roman"/>
          <w:sz w:val="22"/>
        </w:rPr>
      </w:pPr>
    </w:p>
    <w:p w14:paraId="5C73E96B" w14:textId="77777777" w:rsidR="00BE110D" w:rsidRDefault="002746DD">
      <w:pPr>
        <w:pStyle w:val="Titolo1"/>
        <w:spacing w:before="1"/>
        <w:ind w:left="215" w:firstLine="0"/>
      </w:pPr>
      <w:r>
        <w:pict w14:anchorId="0ACBC5A2">
          <v:shape id="_x0000_s1189" style="position:absolute;left:0;text-align:left;margin-left:513.05pt;margin-top:-112.05pt;width:30.15pt;height:28.35pt;z-index:-253294592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46698974">
          <v:shape id="_x0000_s1188" style="position:absolute;left:0;text-align:left;margin-left:513.05pt;margin-top:-58.15pt;width:30.15pt;height:28.35pt;z-index:-253293568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>
        <w:t>Composizione del GLO - Gruppo di Lavoro Operativo per l’inclusione</w:t>
      </w:r>
    </w:p>
    <w:p w14:paraId="65CE9917" w14:textId="77777777" w:rsidR="00BE110D" w:rsidRDefault="002746DD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41D404C9" w14:textId="77777777" w:rsidR="00BE110D" w:rsidRDefault="00BE110D">
      <w:pPr>
        <w:spacing w:line="183" w:lineRule="exact"/>
        <w:rPr>
          <w:rFonts w:ascii="Times New Roman"/>
          <w:sz w:val="16"/>
        </w:rPr>
        <w:sectPr w:rsidR="00BE110D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DC86F67" w14:textId="77777777" w:rsidR="00BE110D" w:rsidRDefault="00BE110D">
      <w:pPr>
        <w:pStyle w:val="Corpotesto"/>
        <w:rPr>
          <w:rFonts w:ascii="Times New Roman"/>
          <w:sz w:val="4"/>
        </w:rPr>
      </w:pPr>
    </w:p>
    <w:p w14:paraId="0D66C133" w14:textId="77777777" w:rsidR="00BE110D" w:rsidRDefault="002746DD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D5B9E8F">
          <v:group id="_x0000_s1186" style="width:531.25pt;height:.5pt;mso-position-horizontal-relative:char;mso-position-vertical-relative:line" coordsize="10625,10">
            <v:line id="_x0000_s1187" style="position:absolute" from="0,5" to="10624,5" strokeweight=".48pt"/>
            <w10:anchorlock/>
          </v:group>
        </w:pict>
      </w:r>
    </w:p>
    <w:p w14:paraId="3A0E81E4" w14:textId="77777777" w:rsidR="00BE110D" w:rsidRDefault="00BE110D">
      <w:pPr>
        <w:pStyle w:val="Corpotesto"/>
        <w:spacing w:before="9"/>
        <w:rPr>
          <w:rFonts w:ascii="Times New Roman"/>
          <w:sz w:val="6"/>
        </w:rPr>
      </w:pPr>
    </w:p>
    <w:p w14:paraId="5999E2CA" w14:textId="77777777" w:rsidR="00BE110D" w:rsidRDefault="002746DD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7F9E4CD9" w14:textId="77777777" w:rsidR="00BE110D" w:rsidRDefault="00BE110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E110D" w14:paraId="5DC63FC7" w14:textId="77777777">
        <w:trPr>
          <w:trHeight w:val="525"/>
        </w:trPr>
        <w:tc>
          <w:tcPr>
            <w:tcW w:w="3829" w:type="dxa"/>
          </w:tcPr>
          <w:p w14:paraId="76F72F7E" w14:textId="77777777" w:rsidR="00BE110D" w:rsidRDefault="002746DD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03E5EEFC" w14:textId="77777777" w:rsidR="00BE110D" w:rsidRDefault="002746DD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270DF6EA" w14:textId="77777777" w:rsidR="00BE110D" w:rsidRDefault="002746DD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E110D" w14:paraId="341F4B36" w14:textId="77777777">
        <w:trPr>
          <w:trHeight w:val="422"/>
        </w:trPr>
        <w:tc>
          <w:tcPr>
            <w:tcW w:w="3829" w:type="dxa"/>
          </w:tcPr>
          <w:p w14:paraId="1989AE28" w14:textId="77777777" w:rsidR="00BE110D" w:rsidRDefault="002746DD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1EAE77B" w14:textId="77777777" w:rsidR="00BE110D" w:rsidRDefault="00BE11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BBF474E" w14:textId="77777777" w:rsidR="00BE110D" w:rsidRDefault="00BE110D">
            <w:pPr>
              <w:pStyle w:val="TableParagraph"/>
              <w:rPr>
                <w:rFonts w:ascii="Times New Roman"/>
              </w:rPr>
            </w:pPr>
          </w:p>
        </w:tc>
      </w:tr>
    </w:tbl>
    <w:p w14:paraId="2F952239" w14:textId="77777777" w:rsidR="00BE110D" w:rsidRDefault="00BE110D">
      <w:pPr>
        <w:rPr>
          <w:rFonts w:ascii="Times New Roman"/>
        </w:rPr>
        <w:sectPr w:rsidR="00BE110D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E110D" w14:paraId="55601942" w14:textId="77777777">
        <w:trPr>
          <w:trHeight w:val="419"/>
        </w:trPr>
        <w:tc>
          <w:tcPr>
            <w:tcW w:w="3829" w:type="dxa"/>
          </w:tcPr>
          <w:p w14:paraId="074EA2C0" w14:textId="77777777" w:rsidR="00BE110D" w:rsidRDefault="002746D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EC66282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BBE0F5C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37BD1728" w14:textId="77777777">
        <w:trPr>
          <w:trHeight w:val="422"/>
        </w:trPr>
        <w:tc>
          <w:tcPr>
            <w:tcW w:w="3829" w:type="dxa"/>
          </w:tcPr>
          <w:p w14:paraId="62B5D4D6" w14:textId="77777777" w:rsidR="00BE110D" w:rsidRDefault="002746DD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4B30A1A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3978B06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5B131458" w14:textId="77777777">
        <w:trPr>
          <w:trHeight w:val="419"/>
        </w:trPr>
        <w:tc>
          <w:tcPr>
            <w:tcW w:w="3829" w:type="dxa"/>
          </w:tcPr>
          <w:p w14:paraId="6C2E394A" w14:textId="77777777" w:rsidR="00BE110D" w:rsidRDefault="002746D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458AAF8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A3B2E7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54515508" w14:textId="77777777">
        <w:trPr>
          <w:trHeight w:val="419"/>
        </w:trPr>
        <w:tc>
          <w:tcPr>
            <w:tcW w:w="3829" w:type="dxa"/>
          </w:tcPr>
          <w:p w14:paraId="0600584D" w14:textId="77777777" w:rsidR="00BE110D" w:rsidRDefault="002746D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6483DC4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C766018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0B0C01A0" w14:textId="77777777">
        <w:trPr>
          <w:trHeight w:val="421"/>
        </w:trPr>
        <w:tc>
          <w:tcPr>
            <w:tcW w:w="3829" w:type="dxa"/>
          </w:tcPr>
          <w:p w14:paraId="4F37E55A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E66988B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0F6E716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3B88F7B0" w14:textId="77777777">
        <w:trPr>
          <w:trHeight w:val="419"/>
        </w:trPr>
        <w:tc>
          <w:tcPr>
            <w:tcW w:w="3829" w:type="dxa"/>
          </w:tcPr>
          <w:p w14:paraId="66A7074D" w14:textId="77777777" w:rsidR="00BE110D" w:rsidRDefault="002746D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0D00D4F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9B5E99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6237D97F" w14:textId="77777777">
        <w:trPr>
          <w:trHeight w:val="421"/>
        </w:trPr>
        <w:tc>
          <w:tcPr>
            <w:tcW w:w="3829" w:type="dxa"/>
          </w:tcPr>
          <w:p w14:paraId="1092E831" w14:textId="77777777" w:rsidR="00BE110D" w:rsidRDefault="002746DD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EE25DB0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312A7C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9FC01F" w14:textId="77777777" w:rsidR="00BE110D" w:rsidRDefault="00BE110D">
      <w:pPr>
        <w:pStyle w:val="Corpotesto"/>
        <w:rPr>
          <w:rFonts w:ascii="Calibri"/>
        </w:rPr>
      </w:pPr>
    </w:p>
    <w:p w14:paraId="729A16B6" w14:textId="77777777" w:rsidR="00BE110D" w:rsidRDefault="00BE110D">
      <w:pPr>
        <w:pStyle w:val="Corpotesto"/>
        <w:spacing w:before="9"/>
        <w:rPr>
          <w:rFonts w:ascii="Calibri"/>
        </w:rPr>
      </w:pPr>
    </w:p>
    <w:p w14:paraId="1C663FD4" w14:textId="77777777" w:rsidR="00BE110D" w:rsidRDefault="002746DD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BE110D" w14:paraId="4F758DE4" w14:textId="77777777">
        <w:trPr>
          <w:trHeight w:val="629"/>
        </w:trPr>
        <w:tc>
          <w:tcPr>
            <w:tcW w:w="994" w:type="dxa"/>
          </w:tcPr>
          <w:p w14:paraId="19AB574C" w14:textId="77777777" w:rsidR="00BE110D" w:rsidRDefault="002746D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D40C9B0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19863EEE" w14:textId="77777777" w:rsidR="00BE110D" w:rsidRDefault="002746DD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4E28E9B5" w14:textId="77777777" w:rsidR="00BE110D" w:rsidRDefault="002746DD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129A95E8" w14:textId="77777777" w:rsidR="00BE110D" w:rsidRDefault="002746DD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BE110D" w14:paraId="5D58F32C" w14:textId="77777777">
        <w:trPr>
          <w:trHeight w:val="419"/>
        </w:trPr>
        <w:tc>
          <w:tcPr>
            <w:tcW w:w="994" w:type="dxa"/>
          </w:tcPr>
          <w:p w14:paraId="6BD14EE6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7CCBD0C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47D59FC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7F21694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110D" w14:paraId="40F9AE97" w14:textId="77777777">
        <w:trPr>
          <w:trHeight w:val="422"/>
        </w:trPr>
        <w:tc>
          <w:tcPr>
            <w:tcW w:w="994" w:type="dxa"/>
          </w:tcPr>
          <w:p w14:paraId="3875BCCC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7D8A179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CB75DBF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1944A78" w14:textId="77777777" w:rsidR="00BE110D" w:rsidRDefault="00BE1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ABBE42" w14:textId="77777777" w:rsidR="00BE110D" w:rsidRDefault="00BE110D">
      <w:pPr>
        <w:pStyle w:val="Corpotesto"/>
        <w:rPr>
          <w:b/>
          <w:sz w:val="24"/>
        </w:rPr>
      </w:pPr>
    </w:p>
    <w:p w14:paraId="68AEB6ED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11AC90D8" w14:textId="77777777" w:rsidR="00BE110D" w:rsidRDefault="002746DD">
      <w:pPr>
        <w:pStyle w:val="Corpotesto"/>
        <w:spacing w:before="11"/>
        <w:rPr>
          <w:b/>
          <w:sz w:val="11"/>
        </w:rPr>
      </w:pPr>
      <w:r>
        <w:pict w14:anchorId="1EDEBF2D">
          <v:shape id="_x0000_s1185" type="#_x0000_t202" style="position:absolute;margin-left:55.2pt;margin-top:9.4pt;width:510.5pt;height:107.2pt;z-index:-251650048;mso-wrap-distance-left:0;mso-wrap-distance-right:0;mso-position-horizontal-relative:page" filled="f" strokeweight=".48pt">
            <v:textbox inset="0,0,0,0">
              <w:txbxContent>
                <w:p w14:paraId="0579B8C2" w14:textId="77777777" w:rsidR="00BE110D" w:rsidRDefault="002746DD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14:paraId="29B1A8D2" w14:textId="77777777" w:rsidR="00BE110D" w:rsidRDefault="002746DD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1FA63890" w14:textId="77777777" w:rsidR="00BE110D" w:rsidRDefault="002746DD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46D4AF99" w14:textId="77777777" w:rsidR="00BE110D" w:rsidRDefault="002746DD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68615EC4" w14:textId="77777777" w:rsidR="00BE110D" w:rsidRDefault="002746DD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43D73C8" w14:textId="77777777" w:rsidR="00BE110D" w:rsidRDefault="00BE110D">
      <w:pPr>
        <w:pStyle w:val="Corpotesto"/>
        <w:spacing w:before="1"/>
        <w:rPr>
          <w:b/>
          <w:sz w:val="13"/>
        </w:rPr>
      </w:pPr>
    </w:p>
    <w:p w14:paraId="648F73CE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6258D20D">
          <v:shape id="_x0000_s1184" style="position:absolute;left:0;text-align:left;margin-left:37.3pt;margin-top:22.05pt;width:531.25pt;height:.1pt;z-index:-25164902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14:paraId="6E5A8FDB" w14:textId="77777777" w:rsidR="00BE110D" w:rsidRDefault="00BE110D">
      <w:pPr>
        <w:pStyle w:val="Corpotesto"/>
        <w:spacing w:before="4"/>
        <w:rPr>
          <w:b/>
          <w:sz w:val="6"/>
        </w:rPr>
      </w:pPr>
    </w:p>
    <w:p w14:paraId="234DC596" w14:textId="77777777" w:rsidR="00BE110D" w:rsidRDefault="002746DD">
      <w:pPr>
        <w:spacing w:before="52"/>
        <w:ind w:left="147"/>
        <w:rPr>
          <w:rFonts w:ascii="Calibri"/>
          <w:b/>
          <w:sz w:val="24"/>
        </w:rPr>
      </w:pPr>
      <w:r>
        <w:pict w14:anchorId="047F191D">
          <v:shape id="_x0000_s1183" type="#_x0000_t202" style="position:absolute;left:0;text-align:left;margin-left:55.2pt;margin-top:23.5pt;width:510.5pt;height:67.6pt;z-index:-251648000;mso-wrap-distance-left:0;mso-wrap-distance-right:0;mso-position-horizontal-relative:page" filled="f" strokeweight=".48pt">
            <v:textbox inset="0,0,0,0">
              <w:txbxContent>
                <w:p w14:paraId="388E4554" w14:textId="77777777" w:rsidR="00BE110D" w:rsidRDefault="002746DD">
                  <w:pPr>
                    <w:spacing w:before="1"/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</w:t>
                  </w:r>
                  <w:r>
                    <w:rPr>
                      <w:rFonts w:ascii="Calibri"/>
                      <w:i/>
                      <w:sz w:val="20"/>
                    </w:rPr>
                    <w:t>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 w14:anchorId="1AF31F97">
          <v:line id="_x0000_s1182" style="position:absolute;left:0;text-align:left;z-index:251669504;mso-position-horizontal-relative:page" from="60.7pt,59.15pt" to="558.15pt,59.15pt" strokeweight=".22817mm">
            <w10:wrap anchorx="page"/>
          </v:line>
        </w:pict>
      </w:r>
      <w:r>
        <w:pict w14:anchorId="7C0FA437">
          <v:line id="_x0000_s1181" style="position:absolute;left:0;text-align:left;z-index:251670528;mso-position-horizontal-relative:page" from="60.7pt,71.4pt" to="558.15pt,71.4pt" strokeweight=".22817mm">
            <w10:wrap anchorx="page"/>
          </v:line>
        </w:pict>
      </w:r>
      <w:r>
        <w:pict w14:anchorId="7F1BD34E">
          <v:shape id="_x0000_s1180" style="position:absolute;left:0;text-align:left;margin-left:60.7pt;margin-top:83.65pt;width:497.8pt;height:.1pt;z-index:251671552;mso-position-horizontal-relative:page" coordorigin="1214,1673" coordsize="9956,0" o:spt="100" adj="0,,0" path="m1214,1673r5571,m6793,1673r4377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79A1DD3C" w14:textId="77777777" w:rsidR="00BE110D" w:rsidRDefault="00BE110D">
      <w:pPr>
        <w:pStyle w:val="Corpotesto"/>
        <w:rPr>
          <w:rFonts w:ascii="Calibri"/>
          <w:b/>
        </w:rPr>
      </w:pPr>
    </w:p>
    <w:p w14:paraId="51B14D84" w14:textId="77777777" w:rsidR="00BE110D" w:rsidRDefault="00BE110D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E110D" w14:paraId="4E64081A" w14:textId="77777777">
        <w:trPr>
          <w:trHeight w:val="974"/>
        </w:trPr>
        <w:tc>
          <w:tcPr>
            <w:tcW w:w="10209" w:type="dxa"/>
          </w:tcPr>
          <w:p w14:paraId="19F7B193" w14:textId="77777777" w:rsidR="00BE110D" w:rsidRDefault="002746DD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</w:t>
            </w:r>
            <w:r>
              <w:rPr>
                <w:rFonts w:ascii="Calibri" w:hAnsi="Calibri"/>
                <w:i/>
                <w:sz w:val="20"/>
              </w:rPr>
              <w:t xml:space="preserve">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BE110D" w14:paraId="3AE14506" w14:textId="77777777">
        <w:trPr>
          <w:trHeight w:val="1314"/>
        </w:trPr>
        <w:tc>
          <w:tcPr>
            <w:tcW w:w="10209" w:type="dxa"/>
          </w:tcPr>
          <w:p w14:paraId="6E97B405" w14:textId="77777777" w:rsidR="00BE110D" w:rsidRDefault="002746DD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CE21735" w14:textId="77777777" w:rsidR="00BE110D" w:rsidRDefault="002746D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8A11B9B" w14:textId="77777777" w:rsidR="00BE110D" w:rsidRDefault="002746D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7ACCA7E" w14:textId="77777777" w:rsidR="00BE110D" w:rsidRDefault="002746DD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F21DDC1" w14:textId="77777777" w:rsidR="00BE110D" w:rsidRDefault="00BE110D">
      <w:pPr>
        <w:rPr>
          <w:rFonts w:ascii="Calibri" w:hAnsi="Calibri"/>
        </w:rPr>
        <w:sectPr w:rsidR="00BE110D">
          <w:pgSz w:w="11910" w:h="16840"/>
          <w:pgMar w:top="1120" w:right="220" w:bottom="1060" w:left="560" w:header="0" w:footer="788" w:gutter="0"/>
          <w:cols w:space="720"/>
        </w:sectPr>
      </w:pPr>
    </w:p>
    <w:p w14:paraId="01452882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698644F4">
          <v:shape id="_x0000_s1179" style="position:absolute;left:0;text-align:left;margin-left:37.3pt;margin-top:20.75pt;width:531.25pt;height:.1pt;z-index:-251643904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5F103AF3">
          <v:shape id="_x0000_s1178" type="#_x0000_t202" style="position:absolute;left:0;text-align:left;margin-left:55.2pt;margin-top:29.15pt;width:510.5pt;height:115.7pt;z-index:-251642880;mso-wrap-distance-left:0;mso-wrap-distance-right:0;mso-position-horizontal-relative:page" filled="f" strokeweight=".48pt">
            <v:textbox inset="0,0,0,0">
              <w:txbxContent>
                <w:p w14:paraId="27244025" w14:textId="77777777" w:rsidR="00BE110D" w:rsidRDefault="002746DD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14:paraId="34BD8D74" w14:textId="77777777" w:rsidR="00BE110D" w:rsidRDefault="00BE110D">
                  <w:pPr>
                    <w:pStyle w:val="Corpotesto"/>
                    <w:rPr>
                      <w:i/>
                      <w:sz w:val="24"/>
                    </w:rPr>
                  </w:pPr>
                </w:p>
                <w:p w14:paraId="66E875F4" w14:textId="77777777" w:rsidR="00BE110D" w:rsidRDefault="00BE110D">
                  <w:pPr>
                    <w:pStyle w:val="Corpotesto"/>
                    <w:spacing w:before="11"/>
                    <w:rPr>
                      <w:i/>
                      <w:sz w:val="25"/>
                    </w:rPr>
                  </w:pPr>
                </w:p>
                <w:p w14:paraId="7F01F12C" w14:textId="77777777" w:rsidR="00BE110D" w:rsidRDefault="002746DD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0CB27537">
          <v:line id="_x0000_s1177" style="position:absolute;left:0;text-align:left;z-index:251679744;mso-position-horizontal-relative:page" from="62.4pt,64.75pt" to="547.75pt,64.75pt" strokeweight=".22136mm">
            <w10:wrap anchorx="page"/>
          </v:line>
        </w:pict>
      </w:r>
      <w:r>
        <w:pict w14:anchorId="354778E7">
          <v:line id="_x0000_s1176" style="position:absolute;left:0;text-align:left;z-index:251680768;mso-position-horizontal-relative:page" from="62.4pt,76.7pt" to="549.9pt,76.7pt" strokeweight=".22817mm">
            <w10:wrap anchorx="page"/>
          </v:line>
        </w:pic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8"/>
          <w:sz w:val="20"/>
        </w:rPr>
        <w:t xml:space="preserve"> </w:t>
      </w:r>
      <w:r>
        <w:rPr>
          <w:sz w:val="20"/>
        </w:rPr>
        <w:t>328/2000</w:t>
      </w:r>
    </w:p>
    <w:p w14:paraId="552FAC36" w14:textId="77777777" w:rsidR="00BE110D" w:rsidRDefault="00BE110D">
      <w:pPr>
        <w:pStyle w:val="Corpotesto"/>
        <w:spacing w:before="5"/>
        <w:rPr>
          <w:sz w:val="7"/>
        </w:rPr>
      </w:pPr>
    </w:p>
    <w:p w14:paraId="20EE7B2C" w14:textId="77777777" w:rsidR="00BE110D" w:rsidRDefault="00BE110D">
      <w:pPr>
        <w:pStyle w:val="Corpotesto"/>
        <w:spacing w:before="1"/>
        <w:rPr>
          <w:sz w:val="19"/>
        </w:rPr>
      </w:pPr>
    </w:p>
    <w:p w14:paraId="77F806F8" w14:textId="77777777" w:rsidR="00BE110D" w:rsidRDefault="002746DD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 w14:anchorId="11F5F90F">
          <v:shape id="_x0000_s1175" style="position:absolute;left:0;text-align:left;margin-left:62.4pt;margin-top:-38.9pt;width:487.9pt;height:.1pt;z-index:251681792;mso-position-horizontal-relative:page" coordorigin="1248,-778" coordsize="9758,0" o:spt="100" adj="0,,0" path="m1248,-778r6964,m8221,-778r2785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pict w14:anchorId="24605E56">
          <v:line id="_x0000_s1174" style="position:absolute;left:0;text-align:left;z-index:251682816;mso-position-horizontal-relative:page" from="62.4pt,-26.65pt" to="549.9pt,-26.65pt" strokeweight=".22817mm">
            <w10:wrap anchorx="page"/>
          </v:line>
        </w:pict>
      </w:r>
      <w:r>
        <w:t>Osservazioni sull’alunno/a per progettare gli interventi di sostegno</w:t>
      </w:r>
      <w:r>
        <w:rPr>
          <w:spacing w:val="-13"/>
        </w:rPr>
        <w:t xml:space="preserve"> </w:t>
      </w:r>
      <w:r>
        <w:t>didattico</w:t>
      </w:r>
    </w:p>
    <w:p w14:paraId="01305CF2" w14:textId="77777777" w:rsidR="00BE110D" w:rsidRDefault="002746DD">
      <w:pPr>
        <w:spacing w:before="23"/>
        <w:ind w:left="215"/>
        <w:rPr>
          <w:b/>
          <w:sz w:val="16"/>
        </w:rPr>
      </w:pPr>
      <w:r>
        <w:pict w14:anchorId="200FD153">
          <v:shape id="_x0000_s1173" style="position:absolute;left:0;text-align:left;margin-left:37.3pt;margin-top:12.75pt;width:531.25pt;height:.1pt;z-index:-251641856;mso-wrap-distance-left:0;mso-wrap-distance-right:0;mso-position-horizontal-relative:page" coordorigin="746,255" coordsize="10625,0" path="m746,255r10625,e" filled="f" strokeweight=".48pt">
            <v:path arrowok="t"/>
            <w10:wrap type="topAndBottom" anchorx="page"/>
          </v:shape>
        </w:pict>
      </w:r>
      <w:r>
        <w:rPr>
          <w:b/>
          <w:sz w:val="16"/>
        </w:rPr>
        <w:t>Punti di forza sui quali costruire gli interventi educativi e didattici</w:t>
      </w:r>
    </w:p>
    <w:p w14:paraId="376A6557" w14:textId="77777777" w:rsidR="00BE110D" w:rsidRDefault="00BE110D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E110D" w14:paraId="7BCB3E09" w14:textId="77777777">
        <w:trPr>
          <w:trHeight w:val="1082"/>
        </w:trPr>
        <w:tc>
          <w:tcPr>
            <w:tcW w:w="10209" w:type="dxa"/>
          </w:tcPr>
          <w:p w14:paraId="07BE81A4" w14:textId="77777777" w:rsidR="00BE110D" w:rsidRDefault="00BE110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803703" w14:textId="77777777" w:rsidR="00BE110D" w:rsidRDefault="002746D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BE110D" w14:paraId="10CE2354" w14:textId="77777777">
        <w:trPr>
          <w:trHeight w:val="961"/>
        </w:trPr>
        <w:tc>
          <w:tcPr>
            <w:tcW w:w="10209" w:type="dxa"/>
          </w:tcPr>
          <w:p w14:paraId="3F17D834" w14:textId="77777777" w:rsidR="00BE110D" w:rsidRDefault="002746D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BE110D" w14:paraId="31989114" w14:textId="77777777">
        <w:trPr>
          <w:trHeight w:val="959"/>
        </w:trPr>
        <w:tc>
          <w:tcPr>
            <w:tcW w:w="10209" w:type="dxa"/>
          </w:tcPr>
          <w:p w14:paraId="4F2DF839" w14:textId="77777777" w:rsidR="00BE110D" w:rsidRDefault="002746D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BE110D" w14:paraId="0A5308D7" w14:textId="77777777">
        <w:trPr>
          <w:trHeight w:val="822"/>
        </w:trPr>
        <w:tc>
          <w:tcPr>
            <w:tcW w:w="10209" w:type="dxa"/>
          </w:tcPr>
          <w:p w14:paraId="45027519" w14:textId="77777777" w:rsidR="00BE110D" w:rsidRDefault="002746DD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2E86E1E5" w14:textId="77777777" w:rsidR="00BE110D" w:rsidRDefault="002746DD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94D41A" w14:textId="77777777" w:rsidR="00BE110D" w:rsidRDefault="002746DD">
      <w:pPr>
        <w:pStyle w:val="Corpotesto"/>
        <w:ind w:left="539"/>
      </w:pPr>
      <w:r>
        <w:pict w14:anchorId="7B6F5146">
          <v:group id="_x0000_s1165" style="width:510.95pt;height:48.15pt;mso-position-horizontal-relative:char;mso-position-vertical-relative:line" coordsize="10219,963">
            <v:line id="_x0000_s1172" style="position:absolute" from="10,5" to="2268,5" strokeweight=".48pt"/>
            <v:line id="_x0000_s1171" style="position:absolute" from="2278,5" to="10209,5" strokeweight=".48pt"/>
            <v:line id="_x0000_s1170" style="position:absolute" from="10,958" to="2268,958" strokeweight=".48pt"/>
            <v:line id="_x0000_s1169" style="position:absolute" from="2273,0" to="2273,963" strokeweight=".48pt"/>
            <v:line id="_x0000_s1168" style="position:absolute" from="2278,958" to="10209,958" strokeweight=".48pt"/>
            <v:line id="_x0000_s1167" style="position:absolute" from="10214,0" to="10214,963" strokeweight=".48pt"/>
            <v:shape id="_x0000_s1166" type="#_x0000_t202" style="position:absolute;left:4;top:4;width:2269;height:954" filled="f" strokeweight=".48pt">
              <v:textbox inset="0,0,0,0">
                <w:txbxContent>
                  <w:p w14:paraId="4DDCAF4A" w14:textId="77777777" w:rsidR="00BE110D" w:rsidRDefault="002746DD">
                    <w:pPr>
                      <w:spacing w:before="4" w:line="256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7399AEFA" w14:textId="77777777" w:rsidR="00BE110D" w:rsidRDefault="00BE110D">
      <w:pPr>
        <w:pStyle w:val="Corpotesto"/>
        <w:spacing w:before="10"/>
        <w:rPr>
          <w:sz w:val="18"/>
        </w:rPr>
      </w:pPr>
    </w:p>
    <w:p w14:paraId="69DA9C3D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pict w14:anchorId="788DD2F4">
          <v:shape id="_x0000_s1164" style="position:absolute;left:0;text-align:left;margin-left:37.3pt;margin-top:22.05pt;width:531.25pt;height:.1pt;z-index:-25163878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>
        <w:rPr>
          <w:b/>
          <w:spacing w:val="-5"/>
          <w:sz w:val="24"/>
        </w:rPr>
        <w:t xml:space="preserve">Interventi </w:t>
      </w:r>
      <w:r>
        <w:rPr>
          <w:b/>
          <w:spacing w:val="-3"/>
          <w:sz w:val="24"/>
        </w:rPr>
        <w:t xml:space="preserve">per </w:t>
      </w:r>
      <w:r>
        <w:rPr>
          <w:b/>
          <w:spacing w:val="-5"/>
          <w:sz w:val="24"/>
        </w:rPr>
        <w:t xml:space="preserve">l’alunno/a: obiettivi educativi </w:t>
      </w:r>
      <w:r>
        <w:rPr>
          <w:b/>
          <w:sz w:val="24"/>
        </w:rPr>
        <w:t xml:space="preserve">e </w:t>
      </w:r>
      <w:r>
        <w:rPr>
          <w:b/>
          <w:spacing w:val="-5"/>
          <w:sz w:val="24"/>
        </w:rPr>
        <w:t xml:space="preserve">didattici, </w:t>
      </w:r>
      <w:r>
        <w:rPr>
          <w:b/>
          <w:spacing w:val="-4"/>
          <w:sz w:val="24"/>
        </w:rPr>
        <w:t xml:space="preserve">strumenti, strategie </w:t>
      </w:r>
      <w:r>
        <w:rPr>
          <w:b/>
          <w:sz w:val="24"/>
        </w:rPr>
        <w:t>e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modalità</w:t>
      </w:r>
    </w:p>
    <w:p w14:paraId="02A8ADE6" w14:textId="77777777" w:rsidR="00BE110D" w:rsidRDefault="002746DD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C240CF3" w14:textId="77777777" w:rsidR="00BE110D" w:rsidRDefault="002746DD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E118931" w14:textId="77777777" w:rsidR="00BE110D" w:rsidRDefault="002746DD">
      <w:pPr>
        <w:pStyle w:val="Corpotesto"/>
        <w:ind w:left="539"/>
      </w:pPr>
      <w:r>
        <w:pict w14:anchorId="5D718A90">
          <v:shape id="_x0000_s1163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FD0CEF1" w14:textId="77777777" w:rsidR="00BE110D" w:rsidRDefault="002746DD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71C8EF25" w14:textId="77777777" w:rsidR="00BE110D" w:rsidRDefault="002746DD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E110D" w14:paraId="3F2C9845" w14:textId="77777777">
        <w:trPr>
          <w:trHeight w:val="1362"/>
        </w:trPr>
        <w:tc>
          <w:tcPr>
            <w:tcW w:w="4254" w:type="dxa"/>
          </w:tcPr>
          <w:p w14:paraId="448B502F" w14:textId="77777777" w:rsidR="00BE110D" w:rsidRDefault="002746D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F8FEAB9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CDA5979" w14:textId="77777777" w:rsidR="00BE110D" w:rsidRDefault="00BE110D">
      <w:pPr>
        <w:spacing w:line="240" w:lineRule="exact"/>
        <w:rPr>
          <w:sz w:val="20"/>
        </w:rPr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p w14:paraId="4FA73898" w14:textId="77777777" w:rsidR="00BE110D" w:rsidRDefault="002746DD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5D32FD8D" w14:textId="77777777" w:rsidR="00BE110D" w:rsidRDefault="002746DD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835FE5E" w14:textId="77777777" w:rsidR="00BE110D" w:rsidRDefault="002746DD">
      <w:pPr>
        <w:pStyle w:val="Corpotesto"/>
        <w:ind w:left="539"/>
      </w:pPr>
      <w:r>
        <w:pict w14:anchorId="3DE3CC51">
          <v:shape id="_x0000_s1162" type="#_x0000_t202" style="width:510.5pt;height:64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4A8B1BD" w14:textId="77777777" w:rsidR="00BE110D" w:rsidRDefault="002746DD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1A6BFE18" w14:textId="77777777" w:rsidR="00BE110D" w:rsidRDefault="002746DD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E110D" w14:paraId="239D3A48" w14:textId="77777777">
        <w:trPr>
          <w:trHeight w:val="2102"/>
        </w:trPr>
        <w:tc>
          <w:tcPr>
            <w:tcW w:w="4254" w:type="dxa"/>
          </w:tcPr>
          <w:p w14:paraId="3BFF9D0F" w14:textId="77777777" w:rsidR="00BE110D" w:rsidRDefault="002746D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8392715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1D193FA" w14:textId="77777777" w:rsidR="00BE110D" w:rsidRDefault="002746DD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4026C406" w14:textId="77777777" w:rsidR="00BE110D" w:rsidRDefault="002746DD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A3AEABB" w14:textId="77777777" w:rsidR="00BE110D" w:rsidRDefault="002746DD">
      <w:pPr>
        <w:pStyle w:val="Corpotesto"/>
        <w:ind w:left="539"/>
      </w:pPr>
      <w:r>
        <w:pict w14:anchorId="2332CBBD">
          <v:shape id="_x0000_s1161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1705DB9" w14:textId="77777777" w:rsidR="00BE110D" w:rsidRDefault="002746DD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314BC587" w14:textId="77777777" w:rsidR="00BE110D" w:rsidRDefault="002746DD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</w:t>
      </w:r>
      <w:r>
        <w:rPr>
          <w:b/>
          <w:sz w:val="20"/>
        </w:rPr>
        <w:t>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E110D" w14:paraId="17DB3807" w14:textId="77777777">
        <w:trPr>
          <w:trHeight w:val="1943"/>
        </w:trPr>
        <w:tc>
          <w:tcPr>
            <w:tcW w:w="4254" w:type="dxa"/>
          </w:tcPr>
          <w:p w14:paraId="42E58B5C" w14:textId="77777777" w:rsidR="00BE110D" w:rsidRDefault="002746D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B200E8D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5001214F" w14:textId="77777777" w:rsidR="00BE110D" w:rsidRDefault="002746DD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14:paraId="5667B973" w14:textId="77777777" w:rsidR="00BE110D" w:rsidRDefault="002746DD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442643D" w14:textId="77777777" w:rsidR="00BE110D" w:rsidRDefault="002746DD">
      <w:pPr>
        <w:pStyle w:val="Corpotesto"/>
        <w:ind w:left="539"/>
      </w:pPr>
      <w:r>
        <w:pict w14:anchorId="29750C2E">
          <v:shape id="_x0000_s1160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8F2D959" w14:textId="77777777" w:rsidR="00BE110D" w:rsidRDefault="002746DD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620C74D7" w14:textId="77777777" w:rsidR="00BE110D" w:rsidRDefault="002746DD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E110D" w14:paraId="741883E2" w14:textId="77777777">
        <w:trPr>
          <w:trHeight w:val="1367"/>
        </w:trPr>
        <w:tc>
          <w:tcPr>
            <w:tcW w:w="4254" w:type="dxa"/>
          </w:tcPr>
          <w:p w14:paraId="12EB3F8A" w14:textId="77777777" w:rsidR="00BE110D" w:rsidRDefault="002746D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5F14608" w14:textId="77777777" w:rsidR="00BE110D" w:rsidRDefault="002746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B887347" w14:textId="77777777" w:rsidR="00BE110D" w:rsidRDefault="00BE110D">
      <w:pPr>
        <w:rPr>
          <w:sz w:val="20"/>
        </w:rPr>
        <w:sectPr w:rsidR="00BE110D">
          <w:pgSz w:w="11910" w:h="16840"/>
          <w:pgMar w:top="1040" w:right="220" w:bottom="1000" w:left="560" w:header="0" w:footer="788" w:gutter="0"/>
          <w:cols w:space="720"/>
        </w:sectPr>
      </w:pPr>
    </w:p>
    <w:p w14:paraId="6CBB667F" w14:textId="77777777" w:rsidR="00BE110D" w:rsidRDefault="002746DD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581224" w14:textId="77777777" w:rsidR="00BE110D" w:rsidRDefault="002746DD">
      <w:pPr>
        <w:pStyle w:val="Corpotesto"/>
        <w:ind w:left="539"/>
      </w:pPr>
      <w:r>
        <w:pict w14:anchorId="46AC8E47">
          <v:group id="_x0000_s1152" style="width:510.95pt;height:64.1pt;mso-position-horizontal-relative:char;mso-position-vertical-relative:line" coordsize="10219,1282">
            <v:line id="_x0000_s1159" style="position:absolute" from="10,5" to="2412,5" strokeweight=".48pt"/>
            <v:line id="_x0000_s1158" style="position:absolute" from="2422,5" to="10209,5" strokeweight=".48pt"/>
            <v:line id="_x0000_s1157" style="position:absolute" from="10,1277" to="2412,1277" strokeweight=".48pt"/>
            <v:line id="_x0000_s1156" style="position:absolute" from="2417,0" to="2417,1282" strokeweight=".48pt"/>
            <v:line id="_x0000_s1155" style="position:absolute" from="2422,1277" to="10209,1277" strokeweight=".48pt"/>
            <v:line id="_x0000_s1154" style="position:absolute" from="10214,0" to="10214,1282" strokeweight=".48pt"/>
            <v:shape id="_x0000_s1153" type="#_x0000_t202" style="position:absolute;left:4;top:4;width:2413;height:1273" filled="f" strokeweight=".48pt">
              <v:textbox inset="0,0,0,0">
                <w:txbxContent>
                  <w:p w14:paraId="5F58D1FD" w14:textId="77777777" w:rsidR="00BE110D" w:rsidRDefault="002746DD">
                    <w:pPr>
                      <w:spacing w:before="4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anchorlock/>
          </v:group>
        </w:pict>
      </w:r>
    </w:p>
    <w:p w14:paraId="09BCE099" w14:textId="77777777" w:rsidR="00BE110D" w:rsidRDefault="002746DD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010841" w14:textId="77777777" w:rsidR="00BE110D" w:rsidRDefault="002746DD">
      <w:pPr>
        <w:pStyle w:val="Corpotesto"/>
        <w:ind w:left="539"/>
      </w:pPr>
      <w:r>
        <w:pict w14:anchorId="45A3A778">
          <v:group id="_x0000_s1144" style="width:510.95pt;height:55.95pt;mso-position-horizontal-relative:char;mso-position-vertical-relative:line" coordsize="10219,1119">
            <v:line id="_x0000_s1151" style="position:absolute" from="10,5" to="2412,5" strokeweight=".48pt"/>
            <v:line id="_x0000_s1150" style="position:absolute" from="2422,5" to="10209,5" strokeweight=".48pt"/>
            <v:line id="_x0000_s1149" style="position:absolute" from="10,1114" to="2412,1114" strokeweight=".48pt"/>
            <v:line id="_x0000_s1148" style="position:absolute" from="2417,0" to="2417,1118" strokeweight=".48pt"/>
            <v:line id="_x0000_s1147" style="position:absolute" from="2422,1114" to="10209,1114" strokeweight=".48pt"/>
            <v:line id="_x0000_s1146" style="position:absolute" from="10214,0" to="10214,1118" strokeweight=".48pt"/>
            <v:shape id="_x0000_s1145" type="#_x0000_t202" style="position:absolute;left:4;top:4;width:2413;height:1109" filled="f" strokeweight=".48pt">
              <v:textbox inset="0,0,0,0">
                <w:txbxContent>
                  <w:p w14:paraId="682492EA" w14:textId="77777777" w:rsidR="00BE110D" w:rsidRDefault="002746DD">
                    <w:pPr>
                      <w:spacing w:before="2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14:paraId="78A661B4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pict w14:anchorId="325C80BC">
          <v:shape id="_x0000_s1143" style="position:absolute;left:0;text-align:left;margin-left:37.3pt;margin-top:20.85pt;width:531.25pt;height:.1pt;z-index:-251625472;mso-wrap-distance-left:0;mso-wrap-distance-right:0;mso-position-horizontal-relative:page" coordorigin="746,417" coordsize="10625,0" path="m746,417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Osservazioni sul contesto: barriere 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facilitatori</w:t>
      </w:r>
    </w:p>
    <w:p w14:paraId="21FF2A28" w14:textId="77777777" w:rsidR="00BE110D" w:rsidRDefault="002746DD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55010C6F" w14:textId="77777777" w:rsidR="00BE110D" w:rsidRDefault="002746DD">
      <w:pPr>
        <w:pStyle w:val="Corpotesto"/>
        <w:spacing w:before="18"/>
        <w:ind w:left="147"/>
      </w:pPr>
      <w:r>
        <w:t>seguito dell’osservazione sistematica dell’alunno/a e della classe.</w:t>
      </w:r>
    </w:p>
    <w:p w14:paraId="2446D83D" w14:textId="77777777" w:rsidR="00BE110D" w:rsidRDefault="002746DD">
      <w:pPr>
        <w:pStyle w:val="Corpotesto"/>
        <w:spacing w:before="3"/>
        <w:rPr>
          <w:sz w:val="11"/>
        </w:rPr>
      </w:pPr>
      <w:r>
        <w:pict w14:anchorId="21C3737B">
          <v:group id="_x0000_s1138" style="position:absolute;margin-left:54.95pt;margin-top:9pt;width:510.95pt;height:104.95pt;z-index:-251624448;mso-wrap-distance-left:0;mso-wrap-distance-right:0;mso-position-horizontal-relative:page" coordorigin="1099,180" coordsize="10219,2099">
            <v:line id="_x0000_s1142" style="position:absolute" from="1109,185" to="11308,185" strokeweight=".48pt"/>
            <v:line id="_x0000_s1141" style="position:absolute" from="1104,180" to="1104,2278" strokeweight=".48pt"/>
            <v:line id="_x0000_s1140" style="position:absolute" from="1109,2273" to="11308,2273" strokeweight=".48pt"/>
            <v:line id="_x0000_s1139" style="position:absolute" from="11313,180" to="11313,2278" strokeweight=".48pt"/>
            <w10:wrap type="topAndBottom" anchorx="page"/>
          </v:group>
        </w:pict>
      </w:r>
    </w:p>
    <w:p w14:paraId="4CE274CD" w14:textId="77777777" w:rsidR="00BE110D" w:rsidRDefault="002746DD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A7B1BE" w14:textId="77777777" w:rsidR="00BE110D" w:rsidRDefault="002746DD">
      <w:pPr>
        <w:pStyle w:val="Corpotesto"/>
        <w:ind w:left="539"/>
      </w:pPr>
      <w:r>
        <w:pict w14:anchorId="3300B695">
          <v:group id="_x0000_s1130" style="width:510.95pt;height:44.2pt;mso-position-horizontal-relative:char;mso-position-vertical-relative:line" coordsize="10219,884">
            <v:line id="_x0000_s1137" style="position:absolute" from="10,5" to="2268,5" strokeweight=".48pt"/>
            <v:line id="_x0000_s1136" style="position:absolute" from="2278,5" to="10209,5" strokeweight=".48pt"/>
            <v:line id="_x0000_s1135" style="position:absolute" from="10,878" to="2268,878" strokeweight=".48pt"/>
            <v:line id="_x0000_s1134" style="position:absolute" from="2273,0" to="2273,883" strokeweight=".48pt"/>
            <v:line id="_x0000_s1133" style="position:absolute" from="2278,878" to="10209,878" strokeweight=".48pt"/>
            <v:line id="_x0000_s1132" style="position:absolute" from="10214,0" to="10214,883" strokeweight=".48pt"/>
            <v:shape id="_x0000_s1131" type="#_x0000_t202" style="position:absolute;left:4;top:4;width:2269;height:874" filled="f" strokeweight=".48pt">
              <v:textbox inset="0,0,0,0">
                <w:txbxContent>
                  <w:p w14:paraId="4CF9E1AC" w14:textId="77777777" w:rsidR="00BE110D" w:rsidRDefault="002746DD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0A5A94A0" w14:textId="77777777" w:rsidR="00BE110D" w:rsidRDefault="00BE110D">
      <w:pPr>
        <w:pStyle w:val="Corpotesto"/>
        <w:spacing w:before="6"/>
        <w:rPr>
          <w:sz w:val="8"/>
        </w:rPr>
      </w:pPr>
    </w:p>
    <w:p w14:paraId="5004865B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3D692FCC">
          <v:shape id="_x0000_s1129" style="position:absolute;left:0;text-align:left;margin-left:37.3pt;margin-top:22.05pt;width:531.25pt;height:.1pt;z-index:-251621376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inclusivo</w:t>
      </w:r>
    </w:p>
    <w:p w14:paraId="58A32ECB" w14:textId="77777777" w:rsidR="00BE110D" w:rsidRDefault="002746DD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07470481" w14:textId="77777777" w:rsidR="00BE110D" w:rsidRDefault="002746DD">
      <w:pPr>
        <w:pStyle w:val="Corpotesto"/>
        <w:spacing w:before="18" w:after="14"/>
        <w:ind w:left="147"/>
      </w:pPr>
      <w:r>
        <w:t>apprendimento.</w:t>
      </w:r>
    </w:p>
    <w:p w14:paraId="4A848BC6" w14:textId="77777777" w:rsidR="00BE110D" w:rsidRDefault="002746DD">
      <w:pPr>
        <w:pStyle w:val="Corpotesto"/>
        <w:ind w:left="539"/>
      </w:pPr>
      <w:r>
        <w:pict w14:anchorId="5933C3B4">
          <v:group id="_x0000_s1124" style="width:510.95pt;height:102.25pt;mso-position-horizontal-relative:char;mso-position-vertical-relative:line" coordsize="10219,2045">
            <v:line id="_x0000_s1128" style="position:absolute" from="10,5" to="10209,5" strokeweight=".48pt"/>
            <v:line id="_x0000_s1127" style="position:absolute" from="5,0" to="5,2045" strokeweight=".48pt"/>
            <v:line id="_x0000_s1126" style="position:absolute" from="10,2040" to="10209,2040" strokeweight=".16936mm"/>
            <v:line id="_x0000_s1125" style="position:absolute" from="10214,0" to="10214,2045" strokeweight=".48pt"/>
            <w10:anchorlock/>
          </v:group>
        </w:pict>
      </w:r>
    </w:p>
    <w:p w14:paraId="59F30CA3" w14:textId="77777777" w:rsidR="00BE110D" w:rsidRDefault="002746DD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389DA8" w14:textId="77777777" w:rsidR="00BE110D" w:rsidRDefault="002746DD">
      <w:pPr>
        <w:pStyle w:val="Corpotesto"/>
        <w:ind w:left="539"/>
      </w:pPr>
      <w:r>
        <w:pict w14:anchorId="1F9FC96D">
          <v:group id="_x0000_s1116" style="width:510.95pt;height:50.2pt;mso-position-horizontal-relative:char;mso-position-vertical-relative:line" coordsize="10219,1004">
            <v:line id="_x0000_s1123" style="position:absolute" from="10,5" to="2268,5" strokeweight=".16936mm"/>
            <v:line id="_x0000_s1122" style="position:absolute" from="2278,5" to="10209,5" strokeweight=".16936mm"/>
            <v:line id="_x0000_s1121" style="position:absolute" from="10,999" to="2268,999" strokeweight=".48pt"/>
            <v:line id="_x0000_s1120" style="position:absolute" from="2273,0" to="2273,1004" strokeweight=".48pt"/>
            <v:line id="_x0000_s1119" style="position:absolute" from="2278,999" to="10209,999" strokeweight=".48pt"/>
            <v:line id="_x0000_s1118" style="position:absolute" from="10214,0" to="10214,1004" strokeweight=".48pt"/>
            <v:shape id="_x0000_s1117" type="#_x0000_t202" style="position:absolute;left:4;top:4;width:2269;height:995" filled="f" strokeweight=".48pt">
              <v:textbox inset="0,0,0,0">
                <w:txbxContent>
                  <w:p w14:paraId="0046B2C6" w14:textId="77777777" w:rsidR="00BE110D" w:rsidRDefault="002746DD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03052B13" w14:textId="77777777" w:rsidR="00BE110D" w:rsidRDefault="002746DD">
      <w:pPr>
        <w:tabs>
          <w:tab w:val="left" w:pos="4454"/>
          <w:tab w:val="left" w:pos="6582"/>
        </w:tabs>
        <w:spacing w:before="85" w:after="14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5220BC" w14:textId="77777777" w:rsidR="00BE110D" w:rsidRDefault="002746DD">
      <w:pPr>
        <w:pStyle w:val="Corpotesto"/>
        <w:ind w:left="539"/>
      </w:pPr>
      <w:r>
        <w:pict w14:anchorId="0A32B964">
          <v:group id="_x0000_s1103" style="width:510.95pt;height:64.1pt;mso-position-horizontal-relative:char;mso-position-vertical-relative:line" coordsize="10219,1282">
            <v:line id="_x0000_s1115" style="position:absolute" from="10,5" to="2268,5" strokeweight=".48pt"/>
            <v:line id="_x0000_s1114" style="position:absolute" from="2278,5" to="10209,5" strokeweight=".48pt"/>
            <v:rect id="_x0000_s1113" style="position:absolute;top:1271;width:10;height:10" fillcolor="black" stroked="f"/>
            <v:rect id="_x0000_s1112" style="position:absolute;top:1271;width:10;height:10" fillcolor="black" stroked="f"/>
            <v:line id="_x0000_s1111" style="position:absolute" from="10,1277" to="2268,1277" strokeweight=".48pt"/>
            <v:line id="_x0000_s1110" style="position:absolute" from="2273,0" to="2273,1272" strokeweight=".48pt"/>
            <v:rect id="_x0000_s1109" style="position:absolute;left:2268;top:1271;width:10;height:10" fillcolor="black" stroked="f"/>
            <v:line id="_x0000_s1108" style="position:absolute" from="2278,1277" to="10209,1277" strokeweight=".48pt"/>
            <v:line id="_x0000_s1107" style="position:absolute" from="10214,0" to="10214,1272" strokeweight=".48pt"/>
            <v:rect id="_x0000_s1106" style="position:absolute;left:10209;top:1271;width:10;height:10" fillcolor="black" stroked="f"/>
            <v:rect id="_x0000_s1105" style="position:absolute;left:10209;top:1271;width:10;height:10" fillcolor="black" stroked="f"/>
            <v:shape id="_x0000_s1104" type="#_x0000_t202" style="position:absolute;left:4;top:4;width:2269;height:1272" filled="f" strokeweight=".48pt">
              <v:textbox inset="0,0,0,0">
                <w:txbxContent>
                  <w:p w14:paraId="7A922BEF" w14:textId="77777777" w:rsidR="00BE110D" w:rsidRDefault="002746DD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14:paraId="01BECC48" w14:textId="77777777" w:rsidR="00BE110D" w:rsidRDefault="00BE110D">
      <w:pPr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p w14:paraId="0FAF93A4" w14:textId="77777777" w:rsidR="00BE110D" w:rsidRDefault="002746DD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Interventi sul</w:t>
      </w:r>
      <w:r>
        <w:rPr>
          <w:b/>
          <w:sz w:val="24"/>
        </w:rPr>
        <w:t xml:space="preserve">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5DBFB7DF" w14:textId="77777777" w:rsidR="00BE110D" w:rsidRDefault="002746DD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EFDC6D2" w14:textId="77777777" w:rsidR="00BE110D" w:rsidRDefault="002746DD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</w:t>
      </w:r>
      <w:r>
        <w:t>cuna disciplina)</w:t>
      </w:r>
    </w:p>
    <w:p w14:paraId="08C133D8" w14:textId="77777777" w:rsidR="00BE110D" w:rsidRDefault="002746DD">
      <w:pPr>
        <w:pStyle w:val="Corpotesto"/>
        <w:ind w:left="539"/>
      </w:pPr>
      <w:r>
        <w:pict w14:anchorId="0E23476A">
          <v:shape id="_x0000_s1102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5F0D2AF" w14:textId="77777777" w:rsidR="00BE110D" w:rsidRDefault="002746DD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32CF7CF6" w14:textId="77777777" w:rsidR="00BE110D" w:rsidRDefault="002746DD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5CF9A6BB" w14:textId="77777777" w:rsidR="00BE110D" w:rsidRDefault="002746DD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76EE98DE" w14:textId="77777777" w:rsidR="00BE110D" w:rsidRDefault="00BE110D">
      <w:pPr>
        <w:pStyle w:val="Corpotesto"/>
        <w:spacing w:before="1"/>
        <w:rPr>
          <w:sz w:val="9"/>
        </w:rPr>
      </w:pPr>
    </w:p>
    <w:p w14:paraId="3A6B6DB7" w14:textId="77777777" w:rsidR="00BE110D" w:rsidRDefault="002746DD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pict w14:anchorId="7A775A03">
          <v:line id="_x0000_s1101" style="position:absolute;left:0;text-align:left;z-index:-253252608;mso-position-horizontal-relative:page" from="60.7pt,83.8pt" to="168.85pt,83.8pt" strokeweight=".34433mm">
            <w10:wrap anchorx="page"/>
          </v:line>
        </w:pict>
      </w:r>
      <w:r>
        <w:pict w14:anchorId="4FC5213F">
          <v:line id="_x0000_s1100" style="position:absolute;left:0;text-align:left;z-index:-253251584;mso-position-horizontal-relative:page" from="179.8pt,62.7pt" to="548.45pt,62.7pt" strokeweight=".20003mm">
            <w10:wrap anchorx="page"/>
          </v:line>
        </w:pict>
      </w:r>
      <w:r>
        <w:pict w14:anchorId="589946FA">
          <v:line id="_x0000_s1099" style="position:absolute;left:0;text-align:left;z-index:-253250560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 disciplinare</w:t>
      </w:r>
      <w:r>
        <w:rPr>
          <w:spacing w:val="1"/>
          <w:sz w:val="20"/>
        </w:rPr>
        <w:t xml:space="preserve"> </w:t>
      </w:r>
      <w:r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BE110D" w14:paraId="678E1CCA" w14:textId="77777777">
        <w:trPr>
          <w:trHeight w:val="1524"/>
        </w:trPr>
        <w:tc>
          <w:tcPr>
            <w:tcW w:w="2384" w:type="dxa"/>
          </w:tcPr>
          <w:p w14:paraId="465CE311" w14:textId="77777777" w:rsidR="00BE110D" w:rsidRDefault="002746DD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47FD7FE" w14:textId="77777777" w:rsidR="00BE110D" w:rsidRDefault="002746DD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</w:t>
            </w:r>
            <w:r>
              <w:rPr>
                <w:sz w:val="18"/>
              </w:rPr>
              <w:t xml:space="preserve"> e ai criteri di valutazione</w:t>
            </w:r>
          </w:p>
        </w:tc>
      </w:tr>
      <w:tr w:rsidR="00BE110D" w14:paraId="63526721" w14:textId="77777777">
        <w:trPr>
          <w:trHeight w:val="1571"/>
        </w:trPr>
        <w:tc>
          <w:tcPr>
            <w:tcW w:w="2384" w:type="dxa"/>
          </w:tcPr>
          <w:p w14:paraId="51F3526A" w14:textId="77777777" w:rsidR="00BE110D" w:rsidRDefault="002746DD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EAD8EF6" w14:textId="77777777" w:rsidR="00BE110D" w:rsidRDefault="002746DD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</w:t>
            </w:r>
            <w:r>
              <w:rPr>
                <w:sz w:val="18"/>
              </w:rPr>
              <w:t>trategie e metodologie didattiche, alle modalità di verifica e ai criteri di valutazione</w:t>
            </w:r>
          </w:p>
        </w:tc>
      </w:tr>
      <w:tr w:rsidR="00BE110D" w14:paraId="1533F5B0" w14:textId="77777777">
        <w:trPr>
          <w:trHeight w:val="1521"/>
        </w:trPr>
        <w:tc>
          <w:tcPr>
            <w:tcW w:w="2384" w:type="dxa"/>
          </w:tcPr>
          <w:p w14:paraId="6B4B4F40" w14:textId="77777777" w:rsidR="00BE110D" w:rsidRDefault="002746DD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32C4A87" w14:textId="77777777" w:rsidR="00BE110D" w:rsidRDefault="002746DD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</w:t>
            </w:r>
            <w:r>
              <w:rPr>
                <w:sz w:val="18"/>
              </w:rPr>
              <w:t xml:space="preserve"> e ai criteri di valutazione</w:t>
            </w:r>
          </w:p>
        </w:tc>
      </w:tr>
    </w:tbl>
    <w:p w14:paraId="05650FD9" w14:textId="77777777" w:rsidR="00BE110D" w:rsidRDefault="002746DD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pict w14:anchorId="0B44BD8A">
          <v:line id="_x0000_s1098" style="position:absolute;left:0;text-align:left;z-index:-2532495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67280D01">
          <v:line id="_x0000_s1097" style="position:absolute;left:0;text-align:left;z-index:-253248512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0687D036">
          <v:line id="_x0000_s1096" style="position:absolute;left:0;text-align:left;z-index:-253247488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234B49DD">
          <v:line id="_x0000_s1095" style="position:absolute;left:0;text-align:left;z-index:-253246464;mso-position-horizontal-relative:page;mso-position-vertical-relative:text" from="60.7pt,-10.35pt" to="168.85pt,-10.35pt" strokeweight=".34433mm">
            <w10:wrap anchorx="page"/>
          </v:line>
        </w:pict>
      </w:r>
      <w:r>
        <w:pict w14:anchorId="1A5D5723">
          <v:line id="_x0000_s1094" style="position:absolute;left:0;text-align:left;z-index:-253245440;mso-position-horizontal-relative:page;mso-position-vertical-relative:text" from="179.8pt,-31.4pt" to="548.45pt,-31.4pt" strokeweight=".20003mm">
            <w10:wrap anchorx="page"/>
          </v:line>
        </w:pict>
      </w:r>
      <w:r>
        <w:pict w14:anchorId="09E4A7DE">
          <v:line id="_x0000_s1093" style="position:absolute;left:0;text-align:left;z-index:-25324441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 soltanto per le discipline/aree disciplinari per le quali è prevista una progettazione</w:t>
      </w:r>
      <w:r>
        <w:rPr>
          <w:spacing w:val="-19"/>
          <w:sz w:val="20"/>
        </w:rPr>
        <w:t xml:space="preserve"> </w:t>
      </w:r>
      <w:r>
        <w:rPr>
          <w:sz w:val="20"/>
        </w:rPr>
        <w:t>personalizzata.</w:t>
      </w:r>
    </w:p>
    <w:p w14:paraId="111DA012" w14:textId="77777777" w:rsidR="00BE110D" w:rsidRDefault="00BE110D">
      <w:pPr>
        <w:pStyle w:val="Corpotesto"/>
        <w:rPr>
          <w:sz w:val="24"/>
        </w:rPr>
      </w:pPr>
    </w:p>
    <w:p w14:paraId="38929AC5" w14:textId="77777777" w:rsidR="00BE110D" w:rsidRDefault="002746DD">
      <w:pPr>
        <w:pStyle w:val="Corpo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BE110D" w14:paraId="25582F93" w14:textId="77777777">
        <w:trPr>
          <w:trHeight w:val="1149"/>
        </w:trPr>
        <w:tc>
          <w:tcPr>
            <w:tcW w:w="2412" w:type="dxa"/>
          </w:tcPr>
          <w:p w14:paraId="6B48554D" w14:textId="77777777" w:rsidR="00BE110D" w:rsidRDefault="002746DD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50FD4DBA" w14:textId="77777777" w:rsidR="00BE110D" w:rsidRDefault="002746DD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209BC1FF" w14:textId="77777777" w:rsidR="00BE110D" w:rsidRDefault="002746DD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14:paraId="126E1CEB" w14:textId="77777777" w:rsidR="00BE110D" w:rsidRDefault="002746DD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4325E9D4" w14:textId="77777777" w:rsidR="00BE110D" w:rsidRDefault="00BE110D">
      <w:pPr>
        <w:pStyle w:val="Corpotesto"/>
        <w:rPr>
          <w:sz w:val="24"/>
        </w:rPr>
      </w:pPr>
    </w:p>
    <w:p w14:paraId="2088322C" w14:textId="77777777" w:rsidR="00BE110D" w:rsidRDefault="002746DD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F998C1" w14:textId="77777777" w:rsidR="00BE110D" w:rsidRDefault="002746DD">
      <w:pPr>
        <w:pStyle w:val="Corpotesto"/>
        <w:ind w:left="539"/>
      </w:pPr>
      <w:r>
        <w:pict w14:anchorId="7CFED66B">
          <v:group id="_x0000_s1085" style="width:510.95pt;height:43.1pt;mso-position-horizontal-relative:char;mso-position-vertical-relative:line" coordsize="10219,862">
            <v:line id="_x0000_s1092" style="position:absolute" from="10,5" to="2696,5" strokeweight=".48pt"/>
            <v:line id="_x0000_s1091" style="position:absolute" from="2705,5" to="10209,5" strokeweight=".48pt"/>
            <v:line id="_x0000_s1090" style="position:absolute" from="10,857" to="2696,857" strokeweight=".48pt"/>
            <v:line id="_x0000_s1089" style="position:absolute" from="2700,0" to="2700,862" strokeweight=".48pt"/>
            <v:line id="_x0000_s1088" style="position:absolute" from="2705,857" to="10209,857" strokeweight=".48pt"/>
            <v:line id="_x0000_s1087" style="position:absolute" from="10214,0" to="10214,862" strokeweight=".48pt"/>
            <v:shape id="_x0000_s1086" type="#_x0000_t202" style="position:absolute;left:4;top:4;width:2696;height:852" filled="f" strokeweight=".48pt">
              <v:textbox inset="0,0,0,0">
                <w:txbxContent>
                  <w:p w14:paraId="3812C409" w14:textId="77777777" w:rsidR="00BE110D" w:rsidRDefault="002746DD">
                    <w:pPr>
                      <w:spacing w:before="2" w:line="256" w:lineRule="auto"/>
                      <w:ind w:left="139" w:righ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3965E4A1" w14:textId="77777777" w:rsidR="00BE110D" w:rsidRDefault="00BE110D">
      <w:pPr>
        <w:pStyle w:val="Corpotesto"/>
      </w:pPr>
    </w:p>
    <w:p w14:paraId="1500B707" w14:textId="77777777" w:rsidR="00BE110D" w:rsidRDefault="00BE110D">
      <w:pPr>
        <w:pStyle w:val="Corpotesto"/>
        <w:spacing w:before="7"/>
        <w:rPr>
          <w:sz w:val="19"/>
        </w:rPr>
      </w:pPr>
    </w:p>
    <w:p w14:paraId="577A4668" w14:textId="77777777" w:rsidR="00BE110D" w:rsidRDefault="002746DD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pict w14:anchorId="5774CDBE">
          <v:group id="_x0000_s1077" style="position:absolute;left:0;text-align:left;margin-left:54.95pt;margin-top:23.95pt;width:510.95pt;height:85.1pt;z-index:-251611136;mso-wrap-distance-left:0;mso-wrap-distance-right:0;mso-position-horizontal-relative:page" coordorigin="1099,479" coordsize="10219,1702">
            <v:line id="_x0000_s1084" style="position:absolute" from="1109,484" to="3795,484" strokeweight=".48pt"/>
            <v:line id="_x0000_s1083" style="position:absolute" from="3804,484" to="11308,484" strokeweight=".48pt"/>
            <v:line id="_x0000_s1082" style="position:absolute" from="1109,2176" to="3795,2176" strokeweight=".16936mm"/>
            <v:line id="_x0000_s1081" style="position:absolute" from="3800,479" to="3800,2181" strokeweight=".48pt"/>
            <v:line id="_x0000_s1080" style="position:absolute" from="3804,2176" to="11308,2176" strokeweight=".16936mm"/>
            <v:line id="_x0000_s1079" style="position:absolute" from="11313,479" to="11313,2181" strokeweight=".48pt"/>
            <v:shape id="_x0000_s1078" type="#_x0000_t202" style="position:absolute;left:1104;top:483;width:2696;height:1692" filled="f" strokeweight=".48pt">
              <v:textbox inset="0,0,0,0">
                <w:txbxContent>
                  <w:p w14:paraId="282A2F9F" w14:textId="77777777" w:rsidR="00BE110D" w:rsidRDefault="002746DD">
                    <w:pPr>
                      <w:spacing w:before="2" w:line="256" w:lineRule="auto"/>
                      <w:ind w:left="105" w:right="148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 conclus</w:t>
      </w:r>
      <w:r>
        <w:rPr>
          <w:b/>
          <w:sz w:val="20"/>
        </w:rPr>
        <w:t>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8EBECD6" w14:textId="77777777" w:rsidR="00BE110D" w:rsidRDefault="00BE110D">
      <w:pPr>
        <w:rPr>
          <w:sz w:val="18"/>
        </w:rPr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p w14:paraId="5DE9742E" w14:textId="77777777" w:rsidR="00BE110D" w:rsidRDefault="002746DD">
      <w:pPr>
        <w:pStyle w:val="Corpotesto"/>
        <w:ind w:left="539"/>
      </w:pPr>
      <w:r>
        <w:pict w14:anchorId="7425B20F">
          <v:group id="_x0000_s1069" style="width:510.95pt;height:29.9pt;mso-position-horizontal-relative:char;mso-position-vertical-relative:line" coordsize="10219,598">
            <v:line id="_x0000_s1076" style="position:absolute" from="10,5" to="2696,5" strokeweight=".48pt"/>
            <v:line id="_x0000_s1075" style="position:absolute" from="2705,5" to="10209,5" strokeweight=".48pt"/>
            <v:line id="_x0000_s1074" style="position:absolute" from="10,593" to="2696,593" strokeweight=".48pt"/>
            <v:line id="_x0000_s1073" style="position:absolute" from="2700,0" to="2700,598" strokeweight=".48pt"/>
            <v:line id="_x0000_s1072" style="position:absolute" from="2705,593" to="10209,593" strokeweight=".48pt"/>
            <v:line id="_x0000_s1071" style="position:absolute" from="10214,0" to="10214,598" strokeweight=".48pt"/>
            <v:shape id="_x0000_s1070" type="#_x0000_t202" style="position:absolute;left:4;top:4;width:2696;height:588" filled="f" strokeweight=".48pt">
              <v:textbox inset="0,0,0,0">
                <w:txbxContent>
                  <w:p w14:paraId="25DA3DEF" w14:textId="77777777" w:rsidR="00BE110D" w:rsidRDefault="002746DD">
                    <w:pPr>
                      <w:spacing w:line="244" w:lineRule="auto"/>
                      <w:ind w:left="105" w:right="12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apprendimenti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17"/>
                      </w:rPr>
                      <w:t>è</w:t>
                    </w:r>
                    <w:proofErr w:type="gramEnd"/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anchorlock/>
          </v:group>
        </w:pict>
      </w:r>
    </w:p>
    <w:p w14:paraId="601AE984" w14:textId="77777777" w:rsidR="00BE110D" w:rsidRDefault="002746DD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pict w14:anchorId="652CD904">
          <v:shape id="_x0000_s1068" style="position:absolute;left:0;text-align:left;margin-left:37.3pt;margin-top:20.65pt;width:531.25pt;height:.1pt;z-index:-251598848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risorse</w:t>
      </w:r>
    </w:p>
    <w:p w14:paraId="037D60DF" w14:textId="77777777" w:rsidR="00BE110D" w:rsidRDefault="002746DD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7BF9FE69" w14:textId="77777777" w:rsidR="00BE110D" w:rsidRDefault="002746DD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40A1F336" w14:textId="77777777" w:rsidR="00BE110D" w:rsidRDefault="00BE110D">
      <w:pPr>
        <w:pStyle w:val="Corpotesto"/>
        <w:spacing w:before="6"/>
        <w:rPr>
          <w:sz w:val="14"/>
        </w:rPr>
      </w:pPr>
    </w:p>
    <w:p w14:paraId="1FFC3C34" w14:textId="77777777" w:rsidR="00BE110D" w:rsidRDefault="002746DD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2A9E6BB6" w14:textId="77777777" w:rsidR="00BE110D" w:rsidRDefault="002746DD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14:paraId="1A96F046" w14:textId="77777777" w:rsidR="00BE110D" w:rsidRDefault="002746DD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2B8C6806" w14:textId="77777777" w:rsidR="00BE110D" w:rsidRDefault="002746DD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47F89AB" w14:textId="77777777" w:rsidR="00BE110D" w:rsidRDefault="00BE110D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BE110D" w14:paraId="68BB2A6E" w14:textId="77777777">
        <w:trPr>
          <w:trHeight w:val="419"/>
        </w:trPr>
        <w:tc>
          <w:tcPr>
            <w:tcW w:w="1402" w:type="dxa"/>
          </w:tcPr>
          <w:p w14:paraId="6BD136A4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542A2365" w14:textId="77777777" w:rsidR="00BE110D" w:rsidRDefault="002746D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F9CB03B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921BFC4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EC6B79D" w14:textId="77777777" w:rsidR="00BE110D" w:rsidRDefault="002746DD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87EF414" w14:textId="77777777" w:rsidR="00BE110D" w:rsidRDefault="002746DD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9666845" w14:textId="77777777" w:rsidR="00BE110D" w:rsidRDefault="002746D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BE110D" w14:paraId="771DC33F" w14:textId="77777777">
        <w:trPr>
          <w:trHeight w:val="577"/>
        </w:trPr>
        <w:tc>
          <w:tcPr>
            <w:tcW w:w="1402" w:type="dxa"/>
          </w:tcPr>
          <w:p w14:paraId="6F57B877" w14:textId="77777777" w:rsidR="00BE110D" w:rsidRDefault="002746DD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134CACC3" w14:textId="77777777" w:rsidR="00BE110D" w:rsidRDefault="002746D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8C6E4E" w14:textId="77777777" w:rsidR="00BE110D" w:rsidRDefault="002746D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970B2C0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8658E1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0C5D25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5E3120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8F8CEA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61B547BC" w14:textId="77777777">
        <w:trPr>
          <w:trHeight w:val="578"/>
        </w:trPr>
        <w:tc>
          <w:tcPr>
            <w:tcW w:w="1402" w:type="dxa"/>
          </w:tcPr>
          <w:p w14:paraId="4BD84AB6" w14:textId="77777777" w:rsidR="00BE110D" w:rsidRDefault="002746DD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43B707A7" w14:textId="77777777" w:rsidR="00BE110D" w:rsidRDefault="002746D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AD5BD8" w14:textId="77777777" w:rsidR="00BE110D" w:rsidRDefault="002746D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8A966E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DE7CCC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666AC3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1A8DB5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BB54E9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7121E217" w14:textId="77777777">
        <w:trPr>
          <w:trHeight w:val="578"/>
        </w:trPr>
        <w:tc>
          <w:tcPr>
            <w:tcW w:w="1402" w:type="dxa"/>
          </w:tcPr>
          <w:p w14:paraId="028DD004" w14:textId="77777777" w:rsidR="00BE110D" w:rsidRDefault="002746DD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14:paraId="1571DF54" w14:textId="77777777" w:rsidR="00BE110D" w:rsidRDefault="002746D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9163FF" w14:textId="77777777" w:rsidR="00BE110D" w:rsidRDefault="002746D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0B60D40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26FB08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79573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14DC0F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4B12E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025B9F28" w14:textId="77777777">
        <w:trPr>
          <w:trHeight w:val="578"/>
        </w:trPr>
        <w:tc>
          <w:tcPr>
            <w:tcW w:w="1402" w:type="dxa"/>
          </w:tcPr>
          <w:p w14:paraId="3BEB7DF3" w14:textId="77777777" w:rsidR="00BE110D" w:rsidRDefault="002746DD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544B94D7" w14:textId="77777777" w:rsidR="00BE110D" w:rsidRDefault="002746D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99D378" w14:textId="77777777" w:rsidR="00BE110D" w:rsidRDefault="002746D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2529ADB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0B8B92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F60283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FCAFDFC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97E6E55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54038694" w14:textId="77777777">
        <w:trPr>
          <w:trHeight w:val="577"/>
        </w:trPr>
        <w:tc>
          <w:tcPr>
            <w:tcW w:w="1402" w:type="dxa"/>
          </w:tcPr>
          <w:p w14:paraId="0FF560C8" w14:textId="77777777" w:rsidR="00BE110D" w:rsidRDefault="002746DD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538E8251" w14:textId="77777777" w:rsidR="00BE110D" w:rsidRDefault="002746D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2A4DF8" w14:textId="77777777" w:rsidR="00BE110D" w:rsidRDefault="002746DD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AFDF630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DA7A22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8C5D5F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E6B218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34B1F7A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35A434EA" w14:textId="77777777">
        <w:trPr>
          <w:trHeight w:val="422"/>
        </w:trPr>
        <w:tc>
          <w:tcPr>
            <w:tcW w:w="1402" w:type="dxa"/>
          </w:tcPr>
          <w:p w14:paraId="264EADE4" w14:textId="77777777" w:rsidR="00BE110D" w:rsidRDefault="002746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3371BA4D" w14:textId="77777777" w:rsidR="00BE110D" w:rsidRDefault="002746DD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2D04F7D6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A49AB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D1483B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ACCFE23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53E648D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0300B620" w14:textId="77777777">
        <w:trPr>
          <w:trHeight w:val="419"/>
        </w:trPr>
        <w:tc>
          <w:tcPr>
            <w:tcW w:w="1402" w:type="dxa"/>
          </w:tcPr>
          <w:p w14:paraId="778EB79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9271498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4DF026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02AEFB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FFB078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21CAE6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871DB8E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578D71" w14:textId="77777777" w:rsidR="00BE110D" w:rsidRDefault="00BE110D">
      <w:pPr>
        <w:pStyle w:val="Corpotesto"/>
        <w:rPr>
          <w:rFonts w:ascii="Wingdings" w:hAnsi="Wingdings"/>
        </w:rPr>
      </w:pPr>
    </w:p>
    <w:p w14:paraId="32D9FB26" w14:textId="77777777" w:rsidR="00BE110D" w:rsidRDefault="00BE110D">
      <w:pPr>
        <w:pStyle w:val="Corpotesto"/>
        <w:rPr>
          <w:rFonts w:ascii="Wingdings" w:hAnsi="Wingdings"/>
        </w:rPr>
      </w:pPr>
    </w:p>
    <w:p w14:paraId="6F84BC24" w14:textId="77777777" w:rsidR="00BE110D" w:rsidRDefault="00BE110D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BE110D" w14:paraId="6295D7F7" w14:textId="77777777">
        <w:trPr>
          <w:trHeight w:val="1389"/>
        </w:trPr>
        <w:tc>
          <w:tcPr>
            <w:tcW w:w="2268" w:type="dxa"/>
          </w:tcPr>
          <w:p w14:paraId="52329B07" w14:textId="77777777" w:rsidR="00BE110D" w:rsidRDefault="002746DD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7A722F62" w14:textId="77777777" w:rsidR="00BE110D" w:rsidRDefault="002746DD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</w:t>
            </w:r>
            <w:proofErr w:type="gramStart"/>
            <w:r>
              <w:rPr>
                <w:sz w:val="18"/>
              </w:rPr>
              <w:t>classe,  nel</w:t>
            </w:r>
            <w:proofErr w:type="gramEnd"/>
            <w:r>
              <w:rPr>
                <w:sz w:val="18"/>
              </w:rPr>
              <w:t xml:space="preserve">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0990CCA0" w14:textId="77777777" w:rsidR="00BE110D" w:rsidRDefault="002746DD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1306B9B8" w14:textId="77777777" w:rsidR="00BE110D" w:rsidRDefault="002746D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040F860A" w14:textId="77777777" w:rsidR="00BE110D" w:rsidRDefault="002746D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BE110D" w14:paraId="2F053123" w14:textId="77777777">
        <w:trPr>
          <w:trHeight w:val="1912"/>
        </w:trPr>
        <w:tc>
          <w:tcPr>
            <w:tcW w:w="2268" w:type="dxa"/>
          </w:tcPr>
          <w:p w14:paraId="298B10A0" w14:textId="77777777" w:rsidR="00BE110D" w:rsidRDefault="002746DD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14:paraId="57098132" w14:textId="77777777" w:rsidR="00BE110D" w:rsidRDefault="002746DD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2AE4869" w14:textId="77777777" w:rsidR="00BE110D" w:rsidRDefault="00BE110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31CB78B" w14:textId="77777777" w:rsidR="00BE110D" w:rsidRDefault="002746DD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FBA0957" w14:textId="77777777" w:rsidR="00BE110D" w:rsidRDefault="002746DD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BE110D" w14:paraId="756A6D6B" w14:textId="77777777">
        <w:trPr>
          <w:trHeight w:val="710"/>
        </w:trPr>
        <w:tc>
          <w:tcPr>
            <w:tcW w:w="2268" w:type="dxa"/>
          </w:tcPr>
          <w:p w14:paraId="753AE015" w14:textId="77777777" w:rsidR="00BE110D" w:rsidRDefault="002746DD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6EB373B2" w14:textId="77777777" w:rsidR="00BE110D" w:rsidRDefault="002746DD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BE110D" w14:paraId="06674743" w14:textId="77777777">
        <w:trPr>
          <w:trHeight w:val="842"/>
        </w:trPr>
        <w:tc>
          <w:tcPr>
            <w:tcW w:w="2268" w:type="dxa"/>
          </w:tcPr>
          <w:p w14:paraId="0EF4A885" w14:textId="77777777" w:rsidR="00BE110D" w:rsidRDefault="002746DD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5AF1B987" w14:textId="77777777" w:rsidR="00BE110D" w:rsidRDefault="002746DD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E110D" w14:paraId="31C145EB" w14:textId="77777777">
        <w:trPr>
          <w:trHeight w:val="1079"/>
        </w:trPr>
        <w:tc>
          <w:tcPr>
            <w:tcW w:w="2268" w:type="dxa"/>
          </w:tcPr>
          <w:p w14:paraId="4325994D" w14:textId="77777777" w:rsidR="00BE110D" w:rsidRDefault="002746DD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1476EF26" w14:textId="77777777" w:rsidR="00BE110D" w:rsidRDefault="002746DD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EA41C4A" w14:textId="77777777" w:rsidR="00BE110D" w:rsidRDefault="00BE110D">
      <w:pPr>
        <w:spacing w:line="345" w:lineRule="auto"/>
        <w:rPr>
          <w:sz w:val="18"/>
        </w:rPr>
        <w:sectPr w:rsidR="00BE110D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BE110D" w14:paraId="184CF352" w14:textId="77777777">
        <w:trPr>
          <w:trHeight w:val="1492"/>
        </w:trPr>
        <w:tc>
          <w:tcPr>
            <w:tcW w:w="2268" w:type="dxa"/>
          </w:tcPr>
          <w:p w14:paraId="58DE2D81" w14:textId="77777777" w:rsidR="00BE110D" w:rsidRDefault="002746DD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scuola/classe</w:t>
            </w:r>
          </w:p>
        </w:tc>
        <w:tc>
          <w:tcPr>
            <w:tcW w:w="8082" w:type="dxa"/>
          </w:tcPr>
          <w:p w14:paraId="5E8499E9" w14:textId="77777777" w:rsidR="00BE110D" w:rsidRDefault="002746DD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team o della scuola in possesso del titolo di specializzazione per le attività di sostegno</w:t>
            </w:r>
          </w:p>
          <w:p w14:paraId="201156A3" w14:textId="77777777" w:rsidR="00BE110D" w:rsidRDefault="002746DD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</w:t>
            </w:r>
            <w:r>
              <w:rPr>
                <w:sz w:val="18"/>
              </w:rPr>
              <w:t>he attività</w:t>
            </w:r>
          </w:p>
          <w:p w14:paraId="543580A2" w14:textId="77777777" w:rsidR="00BE110D" w:rsidRDefault="002746D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14:paraId="2394A364" w14:textId="77777777" w:rsidR="00BE110D" w:rsidRDefault="002746DD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E110D" w14:paraId="4BA61D80" w14:textId="77777777">
        <w:trPr>
          <w:trHeight w:val="942"/>
        </w:trPr>
        <w:tc>
          <w:tcPr>
            <w:tcW w:w="2268" w:type="dxa"/>
          </w:tcPr>
          <w:p w14:paraId="5B1F48E9" w14:textId="77777777" w:rsidR="00BE110D" w:rsidRDefault="002746DD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5A3CEE5B" w14:textId="77777777" w:rsidR="00BE110D" w:rsidRDefault="00BE110D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6E90FF7C" w14:textId="77777777" w:rsidR="00BE110D" w:rsidRDefault="002746DD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E110D" w14:paraId="59A371CD" w14:textId="77777777">
        <w:trPr>
          <w:trHeight w:val="1312"/>
        </w:trPr>
        <w:tc>
          <w:tcPr>
            <w:tcW w:w="2268" w:type="dxa"/>
          </w:tcPr>
          <w:p w14:paraId="3EC68F3E" w14:textId="77777777" w:rsidR="00BE110D" w:rsidRDefault="002746D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62720BE6" w14:textId="77777777" w:rsidR="00BE110D" w:rsidRDefault="002746DD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14:paraId="4C3F503E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3F6449F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9B36966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DF152B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33BE56C" w14:textId="77777777" w:rsidR="00BE110D" w:rsidRDefault="00BE110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BDD08B2" w14:textId="77777777" w:rsidR="00BE110D" w:rsidRDefault="002746D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4245823">
                <v:group id="_x0000_s1066" style="width:349.1pt;height:.6pt;mso-position-horizontal-relative:char;mso-position-vertical-relative:line" coordsize="6982,12">
                  <v:line id="_x0000_s106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BE110D" w14:paraId="70ACFA0C" w14:textId="77777777">
        <w:trPr>
          <w:trHeight w:val="943"/>
        </w:trPr>
        <w:tc>
          <w:tcPr>
            <w:tcW w:w="2268" w:type="dxa"/>
          </w:tcPr>
          <w:p w14:paraId="6E51ADD8" w14:textId="77777777" w:rsidR="00BE110D" w:rsidRDefault="002746D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4E8738A5" w14:textId="77777777" w:rsidR="00BE110D" w:rsidRDefault="002746D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3494F17A" w14:textId="77777777" w:rsidR="00BE110D" w:rsidRDefault="002746D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1009F80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FF3C499" w14:textId="77777777" w:rsidR="00BE110D" w:rsidRDefault="00BE110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C9E5EA" w14:textId="77777777" w:rsidR="00BE110D" w:rsidRDefault="00BE110D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0D863507" w14:textId="77777777" w:rsidR="00BE110D" w:rsidRDefault="002746D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4032CD53">
                <v:group id="_x0000_s1064" style="width:349.1pt;height:.6pt;mso-position-horizontal-relative:char;mso-position-vertical-relative:line" coordsize="6982,12">
                  <v:line id="_x0000_s106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BE110D" w14:paraId="12C2E5B7" w14:textId="77777777">
        <w:trPr>
          <w:trHeight w:val="402"/>
        </w:trPr>
        <w:tc>
          <w:tcPr>
            <w:tcW w:w="2268" w:type="dxa"/>
          </w:tcPr>
          <w:p w14:paraId="37019A84" w14:textId="77777777" w:rsidR="00BE110D" w:rsidRDefault="002746DD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5391930B" w14:textId="77777777" w:rsidR="00BE110D" w:rsidRDefault="002746DD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9F3535A" w14:textId="77777777" w:rsidR="00BE110D" w:rsidRDefault="00BE110D">
      <w:pPr>
        <w:pStyle w:val="Corpotesto"/>
        <w:spacing w:before="8"/>
        <w:rPr>
          <w:rFonts w:ascii="Wingdings" w:hAnsi="Wingdings"/>
          <w:sz w:val="28"/>
        </w:rPr>
      </w:pPr>
    </w:p>
    <w:p w14:paraId="66D19489" w14:textId="77777777" w:rsidR="00BE110D" w:rsidRDefault="002746DD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BE110D" w14:paraId="2829200A" w14:textId="77777777">
        <w:trPr>
          <w:trHeight w:val="1223"/>
        </w:trPr>
        <w:tc>
          <w:tcPr>
            <w:tcW w:w="2158" w:type="dxa"/>
          </w:tcPr>
          <w:p w14:paraId="113C3ABE" w14:textId="77777777" w:rsidR="00BE110D" w:rsidRDefault="002746DD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4EA63EE0" w14:textId="77777777" w:rsidR="00BE110D" w:rsidRDefault="002746DD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5AC6E586" w14:textId="77777777" w:rsidR="00BE110D" w:rsidRDefault="002746DD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B6030D4" w14:textId="77777777" w:rsidR="00BE110D" w:rsidRDefault="002746DD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543E051D" w14:textId="77777777" w:rsidR="00BE110D" w:rsidRDefault="002746DD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A570A0A" w14:textId="77777777" w:rsidR="00BE110D" w:rsidRDefault="002746DD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BE110D" w14:paraId="7E48C7CD" w14:textId="77777777">
        <w:trPr>
          <w:trHeight w:val="1687"/>
        </w:trPr>
        <w:tc>
          <w:tcPr>
            <w:tcW w:w="2158" w:type="dxa"/>
          </w:tcPr>
          <w:p w14:paraId="4CBEE384" w14:textId="77777777" w:rsidR="00BE110D" w:rsidRDefault="002746DD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522B2E85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DA48FE9" w14:textId="77777777" w:rsidR="00BE110D" w:rsidRDefault="002746D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D31D78E" w14:textId="77777777" w:rsidR="00BE110D" w:rsidRDefault="002746DD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4C272A5E" w14:textId="77777777" w:rsidR="00BE110D" w:rsidRDefault="002746DD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5913271" w14:textId="77777777" w:rsidR="00BE110D" w:rsidRDefault="002746DD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492610DD" w14:textId="77777777" w:rsidR="00BE110D" w:rsidRDefault="002746DD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61BED5" w14:textId="77777777" w:rsidR="00BE110D" w:rsidRDefault="002746DD">
      <w:pPr>
        <w:pStyle w:val="Corpotesto"/>
        <w:ind w:left="397"/>
      </w:pPr>
      <w:r>
        <w:pict w14:anchorId="0F382A2D">
          <v:group id="_x0000_s1051" style="width:518.05pt;height:50.2pt;mso-position-horizontal-relative:char;mso-position-vertical-relative:line" coordsize="10361,1004">
            <v:line id="_x0000_s1063" style="position:absolute" from="10,5" to="2693,5" strokeweight=".48pt"/>
            <v:line id="_x0000_s1062" style="position:absolute" from="2703,5" to="10351,5" strokeweight=".48pt"/>
            <v:rect id="_x0000_s1061" style="position:absolute;top:993;width:10;height:10" fillcolor="black" stroked="f"/>
            <v:rect id="_x0000_s1060" style="position:absolute;top:993;width:10;height:10" fillcolor="black" stroked="f"/>
            <v:line id="_x0000_s1059" style="position:absolute" from="10,998" to="2693,998" strokeweight=".48pt"/>
            <v:line id="_x0000_s1058" style="position:absolute" from="2698,0" to="2698,994" strokeweight=".48pt"/>
            <v:rect id="_x0000_s1057" style="position:absolute;left:2693;top:993;width:10;height:10" fillcolor="black" stroked="f"/>
            <v:line id="_x0000_s1056" style="position:absolute" from="2703,998" to="10351,998" strokeweight=".48pt"/>
            <v:line id="_x0000_s1055" style="position:absolute" from="10356,0" to="10356,994" strokeweight=".48pt"/>
            <v:rect id="_x0000_s1054" style="position:absolute;left:10350;top:993;width:10;height:10" fillcolor="black" stroked="f"/>
            <v:rect id="_x0000_s1053" style="position:absolute;left:10350;top:993;width:10;height:10" fillcolor="black" stroked="f"/>
            <v:shape id="_x0000_s1052" type="#_x0000_t202" style="position:absolute;left:4;top:4;width:2694;height:994" filled="f" strokeweight=".48pt">
              <v:textbox inset="0,0,0,0">
                <w:txbxContent>
                  <w:p w14:paraId="0AC7283C" w14:textId="77777777" w:rsidR="00BE110D" w:rsidRDefault="002746DD">
                    <w:pPr>
                      <w:spacing w:before="12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anchorlock/>
          </v:group>
        </w:pict>
      </w:r>
    </w:p>
    <w:p w14:paraId="44E2D555" w14:textId="77777777" w:rsidR="00BE110D" w:rsidRDefault="00BE110D">
      <w:pPr>
        <w:sectPr w:rsidR="00BE110D">
          <w:pgSz w:w="11910" w:h="16840"/>
          <w:pgMar w:top="1120" w:right="220" w:bottom="1060" w:left="560" w:header="0" w:footer="788" w:gutter="0"/>
          <w:cols w:space="720"/>
        </w:sectPr>
      </w:pPr>
    </w:p>
    <w:p w14:paraId="4D1F038E" w14:textId="77777777" w:rsidR="00BE110D" w:rsidRDefault="002746DD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</w:t>
      </w:r>
      <w:r>
        <w:rPr>
          <w:b/>
          <w:sz w:val="20"/>
        </w:rPr>
        <w:t>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14:paraId="39D84B15" w14:textId="77777777" w:rsidR="00BE110D" w:rsidRDefault="00BE110D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BE110D" w14:paraId="368C8038" w14:textId="77777777">
        <w:trPr>
          <w:trHeight w:val="457"/>
        </w:trPr>
        <w:tc>
          <w:tcPr>
            <w:tcW w:w="4820" w:type="dxa"/>
          </w:tcPr>
          <w:p w14:paraId="39C53F11" w14:textId="77777777" w:rsidR="00BE110D" w:rsidRDefault="002746DD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5F11523B" w14:textId="77777777" w:rsidR="00BE110D" w:rsidRDefault="002746DD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BE110D" w14:paraId="608B7912" w14:textId="77777777">
        <w:trPr>
          <w:trHeight w:val="1730"/>
        </w:trPr>
        <w:tc>
          <w:tcPr>
            <w:tcW w:w="9784" w:type="dxa"/>
            <w:gridSpan w:val="2"/>
          </w:tcPr>
          <w:p w14:paraId="471FB591" w14:textId="77777777" w:rsidR="00BE110D" w:rsidRDefault="002746DD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2685519F" w14:textId="77777777" w:rsidR="00BE110D" w:rsidRDefault="002746D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3990159" w14:textId="77777777" w:rsidR="00BE110D" w:rsidRDefault="00BE110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FD5A332" w14:textId="77777777" w:rsidR="00BE110D" w:rsidRDefault="002746D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1E2BCA2" w14:textId="77777777" w:rsidR="00BE110D" w:rsidRDefault="00BE11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26B7C47" w14:textId="77777777" w:rsidR="00BE110D" w:rsidRDefault="002746D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1B09A1A" w14:textId="77777777" w:rsidR="00BE110D" w:rsidRDefault="00BE110D">
      <w:pPr>
        <w:rPr>
          <w:rFonts w:ascii="Times New Roman" w:hAnsi="Times New Roman"/>
          <w:sz w:val="20"/>
        </w:rPr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p w14:paraId="4F14CD3B" w14:textId="77777777" w:rsidR="00BE110D" w:rsidRDefault="002746DD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  <w:rPr>
          <w:b/>
          <w:sz w:val="24"/>
        </w:rPr>
      </w:pPr>
      <w:r>
        <w:lastRenderedPageBreak/>
        <w:pict w14:anchorId="78B6AC54">
          <v:shape id="_x0000_s1050" style="position:absolute;left:0;text-align:left;margin-left:37.3pt;margin-top:20.75pt;width:531.25pt;height:.1pt;z-index:-251593728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12FE0443">
          <v:group id="_x0000_s1042" style="position:absolute;left:0;text-align:left;margin-left:54.95pt;margin-top:28.9pt;width:503.9pt;height:88.7pt;z-index:-251591680;mso-wrap-distance-left:0;mso-wrap-distance-right:0;mso-position-horizontal-relative:page" coordorigin="1099,578" coordsize="10078,1774">
            <v:line id="_x0000_s1049" style="position:absolute" from="1109,583" to="4249,583" strokeweight=".48pt"/>
            <v:line id="_x0000_s1048" style="position:absolute" from="4259,583" to="11167,583" strokeweight=".48pt"/>
            <v:line id="_x0000_s1047" style="position:absolute" from="1109,2347" to="4249,2347" strokeweight=".48pt"/>
            <v:line id="_x0000_s1046" style="position:absolute" from="4254,578" to="4254,2352" strokeweight=".48pt"/>
            <v:line id="_x0000_s1045" style="position:absolute" from="4259,2347" to="11167,2347" strokeweight=".48pt"/>
            <v:line id="_x0000_s1044" style="position:absolute" from="11172,578" to="11172,2352" strokeweight=".48pt"/>
            <v:shape id="_x0000_s1043" type="#_x0000_t202" style="position:absolute;left:1104;top:582;width:3150;height:1765" filled="f" strokeweight=".48pt">
              <v:textbox inset="0,0,0,0">
                <w:txbxContent>
                  <w:p w14:paraId="7F47D991" w14:textId="77777777" w:rsidR="00BE110D" w:rsidRDefault="002746DD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14:paraId="027288FD" w14:textId="77777777" w:rsidR="00BE110D" w:rsidRDefault="002746DD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5F627A0">
          <v:shape id="_x0000_s1041" type="#_x0000_t202" style="position:absolute;left:0;text-align:left;margin-left:48.4pt;margin-top:340.5pt;width:510.65pt;height:448.25pt;z-index:251728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BE110D" w14:paraId="61538EE3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2947377" w14:textId="77777777" w:rsidR="00BE110D" w:rsidRDefault="002746DD">
                        <w:pPr>
                          <w:pStyle w:val="TableParagraph"/>
                          <w:spacing w:before="1"/>
                          <w:ind w:left="128" w:right="29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441E814F" w14:textId="77777777" w:rsidR="00BE110D" w:rsidRDefault="002746DD">
                        <w:pPr>
                          <w:pStyle w:val="TableParagraph"/>
                          <w:spacing w:before="1"/>
                          <w:ind w:left="106"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</w:t>
                        </w:r>
                        <w:r>
                          <w:rPr>
                            <w:sz w:val="20"/>
                          </w:rPr>
                          <w:t>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BE110D" w14:paraId="5F7E72F2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9D767A" w14:textId="77777777" w:rsidR="00BE110D" w:rsidRDefault="002746DD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CD70241" w14:textId="77777777" w:rsidR="00BE110D" w:rsidRDefault="002746DD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BE110D" w14:paraId="14B05149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10C8728" w14:textId="77777777" w:rsidR="00BE110D" w:rsidRDefault="002746DD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8A9C9D2" w14:textId="77777777" w:rsidR="00BE110D" w:rsidRDefault="002746DD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E110D" w14:paraId="5CA3476D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B2B28BF" w14:textId="77777777" w:rsidR="00BE110D" w:rsidRDefault="002746DD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C70F50" w14:textId="77777777" w:rsidR="00BE110D" w:rsidRDefault="002746DD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assistenza a bambini/e con disabilità uditiva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E110D" w14:paraId="07A8CE6D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EF818DB" w14:textId="77777777" w:rsidR="00BE110D" w:rsidRDefault="002746DD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EDE77DB" w14:textId="77777777" w:rsidR="00BE110D" w:rsidRDefault="002746DD">
                        <w:pPr>
                          <w:pStyle w:val="TableParagraph"/>
                          <w:tabs>
                            <w:tab w:val="left" w:pos="3745"/>
                          </w:tabs>
                          <w:spacing w:before="28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E110D" w14:paraId="6BB2F143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03D21C" w14:textId="77777777" w:rsidR="00BE110D" w:rsidRDefault="002746DD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14:paraId="17A063F3" w14:textId="77777777" w:rsidR="00BE110D" w:rsidRDefault="002746DD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272AC7" w14:textId="77777777" w:rsidR="00BE110D" w:rsidRDefault="00BE110D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1CA11BC4" w14:textId="77777777" w:rsidR="00BE110D" w:rsidRDefault="002746DD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 w:rsidR="00BE110D" w14:paraId="096C7DEB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DE86FC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ED3DE6" w14:textId="77777777" w:rsidR="00BE110D" w:rsidRDefault="002746DD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E110D" w14:paraId="7D2C4119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2276049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BA5A809" w14:textId="77777777" w:rsidR="00BE110D" w:rsidRDefault="002746DD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E110D" w14:paraId="662B131C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5CA6880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17B942" w14:textId="77777777" w:rsidR="00BE110D" w:rsidRDefault="002746DD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  <w:tr w:rsidR="00BE110D" w14:paraId="5E754913" w14:textId="77777777">
                    <w:trPr>
                      <w:trHeight w:val="898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D88F5DC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</w:tcBorders>
                      </w:tcPr>
                      <w:p w14:paraId="2A4CC6D9" w14:textId="77777777" w:rsidR="00BE110D" w:rsidRDefault="002746DD">
                        <w:pPr>
                          <w:pStyle w:val="TableParagraph"/>
                          <w:spacing w:before="41" w:line="259" w:lineRule="auto"/>
                          <w:ind w:left="106" w:right="7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BE110D" w14:paraId="6F766D22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4813A5D" w14:textId="77777777" w:rsidR="00BE110D" w:rsidRDefault="00BE110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7CA8E12A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5D31139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3D48B969" w14:textId="77777777" w:rsidR="00BE110D" w:rsidRDefault="002746D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29FDB4CE" w14:textId="77777777" w:rsidR="00BE110D" w:rsidRDefault="002746DD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050E1D81" w14:textId="77777777" w:rsidR="00BE110D" w:rsidRDefault="002746DD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</w:t>
                        </w:r>
                        <w:r>
                          <w:rPr>
                            <w:sz w:val="20"/>
                          </w:rPr>
                          <w:t xml:space="preserve"> da parte dell’adulto somministratore, tali da</w:t>
                        </w:r>
                      </w:p>
                      <w:p w14:paraId="098E891A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3C2E5681" w14:textId="77777777" w:rsidR="00BE110D" w:rsidRDefault="002746DD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14:paraId="58B96535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5B6C93FE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E110D" w14:paraId="53A9D661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2D45A6D7" w14:textId="77777777" w:rsidR="00BE110D" w:rsidRDefault="002746DD">
                        <w:pPr>
                          <w:pStyle w:val="TableParagraph"/>
                          <w:spacing w:before="120" w:line="259" w:lineRule="auto"/>
                          <w:ind w:left="99"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</w:t>
                        </w:r>
                        <w:r>
                          <w:rPr>
                            <w:sz w:val="18"/>
                          </w:rPr>
                          <w:t>tici, informatici, 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</w:tcPr>
                      <w:p w14:paraId="641E58C0" w14:textId="77777777" w:rsidR="00BE110D" w:rsidRDefault="00BE110D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7B3FA4FF" w14:textId="77777777" w:rsidR="00BE110D" w:rsidRDefault="002746DD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14:paraId="359217F0" w14:textId="77777777" w:rsidR="00BE110D" w:rsidRDefault="00BE110D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Verifica finale/Proposte per le risorse professionali e i servizi di supporto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necessari</w:t>
      </w:r>
    </w:p>
    <w:p w14:paraId="6C123EF3" w14:textId="77777777" w:rsidR="00BE110D" w:rsidRDefault="00BE110D">
      <w:pPr>
        <w:pStyle w:val="Corpotesto"/>
        <w:rPr>
          <w:b/>
          <w:sz w:val="7"/>
        </w:rPr>
      </w:pPr>
    </w:p>
    <w:p w14:paraId="1305ED69" w14:textId="77777777" w:rsidR="00BE110D" w:rsidRDefault="00BE110D">
      <w:pPr>
        <w:pStyle w:val="Corpotesto"/>
        <w:spacing w:before="11"/>
        <w:rPr>
          <w:b/>
          <w:sz w:val="10"/>
        </w:rPr>
      </w:pPr>
    </w:p>
    <w:p w14:paraId="657195CE" w14:textId="77777777" w:rsidR="00BE110D" w:rsidRDefault="002746DD">
      <w:pPr>
        <w:spacing w:before="101"/>
        <w:ind w:left="147"/>
        <w:rPr>
          <w:b/>
          <w:sz w:val="20"/>
        </w:rPr>
      </w:pPr>
      <w:r>
        <w:pict w14:anchorId="3F5B0230">
          <v:group id="_x0000_s1033" style="position:absolute;left:0;text-align:left;margin-left:54.95pt;margin-top:24.2pt;width:503.9pt;height:82.25pt;z-index:-251589632;mso-wrap-distance-left:0;mso-wrap-distance-right:0;mso-position-horizontal-relative:page" coordorigin="1099,484" coordsize="10078,1645">
            <v:line id="_x0000_s1040" style="position:absolute" from="1109,489" to="4249,489" strokeweight=".48pt"/>
            <v:line id="_x0000_s1039" style="position:absolute" from="4259,489" to="11167,489" strokeweight=".48pt"/>
            <v:line id="_x0000_s1038" style="position:absolute" from="1109,2124" to="4249,2124" strokeweight=".48pt"/>
            <v:line id="_x0000_s1037" style="position:absolute" from="4254,484" to="4254,2129" strokeweight=".48pt"/>
            <v:line id="_x0000_s1036" style="position:absolute" from="4259,2124" to="11167,2124" strokeweight=".48pt"/>
            <v:line id="_x0000_s1035" style="position:absolute" from="11172,484" to="11172,2129" strokeweight=".48pt"/>
            <v:shape id="_x0000_s1034" type="#_x0000_t202" style="position:absolute;left:1104;top:489;width:3150;height:1635" filled="f" strokeweight=".48pt">
              <v:textbox inset="0,0,0,0">
                <w:txbxContent>
                  <w:p w14:paraId="4C59D2EA" w14:textId="77777777" w:rsidR="00BE110D" w:rsidRDefault="002746DD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</w:t>
                    </w:r>
                  </w:p>
                  <w:p w14:paraId="2CFD4841" w14:textId="77777777" w:rsidR="00BE110D" w:rsidRDefault="002746DD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14:paraId="518CF6AC" w14:textId="77777777" w:rsidR="00BE110D" w:rsidRDefault="00BE110D">
      <w:pPr>
        <w:pStyle w:val="Corpotesto"/>
        <w:spacing w:before="9"/>
        <w:rPr>
          <w:b/>
          <w:sz w:val="12"/>
        </w:rPr>
      </w:pPr>
    </w:p>
    <w:p w14:paraId="27E00179" w14:textId="77777777" w:rsidR="00BE110D" w:rsidRDefault="002746DD">
      <w:pPr>
        <w:spacing w:before="100" w:line="417" w:lineRule="auto"/>
        <w:ind w:left="147" w:right="2746"/>
        <w:rPr>
          <w:b/>
          <w:sz w:val="24"/>
        </w:rPr>
      </w:pPr>
      <w:r>
        <w:pict w14:anchorId="216FB5D8">
          <v:line id="_x0000_s1032" style="position:absolute;left:0;text-align:left;z-index:-253231104;mso-position-horizontal-relative:page" from="33.95pt,22.05pt" to="568.55pt,22.05pt" strokeweight=".48pt">
            <w10:wrap anchorx="page"/>
          </v:line>
        </w:pict>
      </w:r>
      <w:r>
        <w:rPr>
          <w:b/>
          <w:sz w:val="24"/>
        </w:rPr>
        <w:t>Interventi</w:t>
      </w:r>
      <w:r>
        <w:rPr>
          <w:b/>
          <w:sz w:val="24"/>
        </w:rPr>
        <w:t xml:space="preserve"> necessari per garantire il diritto allo studio e la frequenza Assistenza</w:t>
      </w:r>
    </w:p>
    <w:p w14:paraId="57A54264" w14:textId="77777777" w:rsidR="00BE110D" w:rsidRDefault="00BE110D">
      <w:pPr>
        <w:spacing w:line="417" w:lineRule="auto"/>
        <w:rPr>
          <w:sz w:val="24"/>
        </w:rPr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BE110D" w14:paraId="6269A89E" w14:textId="77777777">
        <w:trPr>
          <w:trHeight w:val="2743"/>
        </w:trPr>
        <w:tc>
          <w:tcPr>
            <w:tcW w:w="2120" w:type="dxa"/>
          </w:tcPr>
          <w:p w14:paraId="79F0E272" w14:textId="77777777" w:rsidR="00BE110D" w:rsidRDefault="002746DD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92C33BD" w14:textId="77777777" w:rsidR="00BE110D" w:rsidRDefault="002746DD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aggiornamento, secondo quanto disposto all’art. 18 </w:t>
            </w:r>
            <w:r>
              <w:rPr>
                <w:sz w:val="18"/>
              </w:rPr>
              <w:t>del Decreto Interministeriale n.</w:t>
            </w:r>
          </w:p>
          <w:p w14:paraId="1FC9AB1C" w14:textId="77777777" w:rsidR="00BE110D" w:rsidRDefault="002746DD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</w:t>
            </w:r>
            <w:r>
              <w:rPr>
                <w:sz w:val="18"/>
              </w:rPr>
              <w:t>stegno.</w:t>
            </w:r>
          </w:p>
          <w:p w14:paraId="16B615A9" w14:textId="77777777" w:rsidR="00BE110D" w:rsidRDefault="002746DD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E110D" w14:paraId="21BB4C5D" w14:textId="77777777">
        <w:trPr>
          <w:trHeight w:val="3636"/>
        </w:trPr>
        <w:tc>
          <w:tcPr>
            <w:tcW w:w="2120" w:type="dxa"/>
          </w:tcPr>
          <w:p w14:paraId="0A76A665" w14:textId="77777777" w:rsidR="00BE110D" w:rsidRDefault="002746DD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04DA20E0" w14:textId="77777777" w:rsidR="00BE110D" w:rsidRDefault="002746DD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3F2BDCFC" w14:textId="77777777" w:rsidR="00BE110D" w:rsidRDefault="00BE110D">
            <w:pPr>
              <w:pStyle w:val="TableParagraph"/>
              <w:rPr>
                <w:b/>
              </w:rPr>
            </w:pPr>
          </w:p>
          <w:p w14:paraId="10C97E73" w14:textId="77777777" w:rsidR="00BE110D" w:rsidRDefault="002746DD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4"/>
              </w:rPr>
              <w:t xml:space="preserve">(Art.7,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1D04BF85" w14:textId="77777777" w:rsidR="00BE110D" w:rsidRDefault="002746DD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</w:t>
            </w:r>
            <w:r>
              <w:rPr>
                <w:sz w:val="18"/>
              </w:rPr>
              <w:t xml:space="preserve">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A341E91" w14:textId="77777777" w:rsidR="00BE110D" w:rsidRDefault="002746DD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C8584EF" w14:textId="77777777" w:rsidR="00BE110D" w:rsidRDefault="002746D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94979A6" w14:textId="77777777" w:rsidR="00BE110D" w:rsidRDefault="002746D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</w:t>
            </w:r>
            <w:r>
              <w:rPr>
                <w:sz w:val="18"/>
              </w:rPr>
              <w:t>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2CCB152" w14:textId="77777777" w:rsidR="00BE110D" w:rsidRDefault="002746DD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BE110D" w14:paraId="0934DA8D" w14:textId="77777777">
        <w:trPr>
          <w:trHeight w:val="1098"/>
        </w:trPr>
        <w:tc>
          <w:tcPr>
            <w:tcW w:w="2120" w:type="dxa"/>
          </w:tcPr>
          <w:p w14:paraId="296D60C1" w14:textId="77777777" w:rsidR="00BE110D" w:rsidRDefault="002746DD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6425A533" w14:textId="77777777" w:rsidR="00BE110D" w:rsidRDefault="002746DD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14:paraId="133F949C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B0F756" w14:textId="77777777" w:rsidR="00BE110D" w:rsidRDefault="002746DD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5F0D8D36" w14:textId="77777777" w:rsidR="00BE110D" w:rsidRDefault="002746DD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25EF2AD5" w14:textId="77777777" w:rsidR="00BE110D" w:rsidRDefault="00BE110D">
      <w:pPr>
        <w:pStyle w:val="Corpotesto"/>
        <w:spacing w:before="3"/>
        <w:rPr>
          <w:sz w:val="21"/>
        </w:rPr>
      </w:pPr>
    </w:p>
    <w:p w14:paraId="634AFB87" w14:textId="77777777" w:rsidR="00BE110D" w:rsidRDefault="002746DD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</w:t>
      </w:r>
      <w:r>
        <w:t>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A05531" w14:textId="77777777" w:rsidR="00BE110D" w:rsidRDefault="002746DD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</w:t>
      </w:r>
      <w:r>
        <w:t>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BE110D" w14:paraId="64DDFE84" w14:textId="77777777">
        <w:trPr>
          <w:trHeight w:val="525"/>
        </w:trPr>
        <w:tc>
          <w:tcPr>
            <w:tcW w:w="3687" w:type="dxa"/>
          </w:tcPr>
          <w:p w14:paraId="77F108E5" w14:textId="77777777" w:rsidR="00BE110D" w:rsidRDefault="002746DD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74EF400F" w14:textId="77777777" w:rsidR="00BE110D" w:rsidRDefault="002746DD">
            <w:pPr>
              <w:pStyle w:val="TableParagraph"/>
              <w:spacing w:line="261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19797DDB" w14:textId="77777777" w:rsidR="00BE110D" w:rsidRDefault="002746DD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E110D" w14:paraId="1422583A" w14:textId="77777777">
        <w:trPr>
          <w:trHeight w:val="477"/>
        </w:trPr>
        <w:tc>
          <w:tcPr>
            <w:tcW w:w="3687" w:type="dxa"/>
          </w:tcPr>
          <w:p w14:paraId="337A047E" w14:textId="77777777" w:rsidR="00BE110D" w:rsidRDefault="002746DD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B0B16E2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379D663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666B8B9B" w14:textId="77777777">
        <w:trPr>
          <w:trHeight w:val="474"/>
        </w:trPr>
        <w:tc>
          <w:tcPr>
            <w:tcW w:w="3687" w:type="dxa"/>
          </w:tcPr>
          <w:p w14:paraId="049F6EC2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7368B91A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392163B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5A731D34" w14:textId="77777777">
        <w:trPr>
          <w:trHeight w:val="477"/>
        </w:trPr>
        <w:tc>
          <w:tcPr>
            <w:tcW w:w="3687" w:type="dxa"/>
          </w:tcPr>
          <w:p w14:paraId="46D79FA9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5914F4E1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4033774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5041C7AE" w14:textId="77777777">
        <w:trPr>
          <w:trHeight w:val="474"/>
        </w:trPr>
        <w:tc>
          <w:tcPr>
            <w:tcW w:w="3687" w:type="dxa"/>
          </w:tcPr>
          <w:p w14:paraId="0D343959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2788BC90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B6A0C0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4C5255D4" w14:textId="77777777">
        <w:trPr>
          <w:trHeight w:val="477"/>
        </w:trPr>
        <w:tc>
          <w:tcPr>
            <w:tcW w:w="3687" w:type="dxa"/>
          </w:tcPr>
          <w:p w14:paraId="06964790" w14:textId="77777777" w:rsidR="00BE110D" w:rsidRDefault="002746DD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4E4421A0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6CAC773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0CBB9C8F" w14:textId="77777777">
        <w:trPr>
          <w:trHeight w:val="474"/>
        </w:trPr>
        <w:tc>
          <w:tcPr>
            <w:tcW w:w="3687" w:type="dxa"/>
          </w:tcPr>
          <w:p w14:paraId="0DB371B2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381D7EAD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E91717C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740B94E7" w14:textId="77777777">
        <w:trPr>
          <w:trHeight w:val="477"/>
        </w:trPr>
        <w:tc>
          <w:tcPr>
            <w:tcW w:w="3687" w:type="dxa"/>
          </w:tcPr>
          <w:p w14:paraId="1471CCC1" w14:textId="77777777" w:rsidR="00BE110D" w:rsidRDefault="002746D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CC8C16E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CB19770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5C4D70" w14:textId="77777777" w:rsidR="00BE110D" w:rsidRDefault="00BE110D">
      <w:pPr>
        <w:rPr>
          <w:rFonts w:ascii="Times New Roman"/>
          <w:sz w:val="16"/>
        </w:rPr>
        <w:sectPr w:rsidR="00BE110D">
          <w:pgSz w:w="11910" w:h="16840"/>
          <w:pgMar w:top="1120" w:right="220" w:bottom="1060" w:left="560" w:header="0" w:footer="788" w:gutter="0"/>
          <w:cols w:space="720"/>
        </w:sectPr>
      </w:pPr>
    </w:p>
    <w:p w14:paraId="1F13B4B4" w14:textId="77777777" w:rsidR="00BE110D" w:rsidRDefault="002746DD">
      <w:pPr>
        <w:pStyle w:val="Titolo1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52083056" w14:textId="77777777" w:rsidR="00BE110D" w:rsidRDefault="002746DD">
      <w:pPr>
        <w:spacing w:before="24"/>
        <w:ind w:left="215"/>
        <w:rPr>
          <w:b/>
          <w:sz w:val="16"/>
        </w:rPr>
      </w:pPr>
      <w:r>
        <w:pict w14:anchorId="559FE11B">
          <v:shape id="_x0000_s1031" style="position:absolute;left:0;text-align:left;margin-left:37.3pt;margin-top:12.8pt;width:531.25pt;height:.1pt;z-index:-251586560;mso-wrap-distance-left:0;mso-wrap-distance-right:0;mso-position-horizontal-relative:page" coordorigin="746,256" coordsize="10625,0" path="m746,256r10625,e" filled="f" strokeweight=".48pt">
            <v:path arrowok="t"/>
            <w10:wrap type="topAndBottom" anchorx="page"/>
          </v:shape>
        </w:pic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1F333001" w14:textId="77777777" w:rsidR="00BE110D" w:rsidRDefault="00BE110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E110D" w14:paraId="1254BCEC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09C56B43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5B09518" w14:textId="77777777" w:rsidR="00BE110D" w:rsidRDefault="002746DD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BE110D" w14:paraId="22CC2F37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57E05F4F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55B52EAB" w14:textId="77777777" w:rsidR="00BE110D" w:rsidRDefault="002746DD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BE110D" w14:paraId="78693960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0E3C0356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F58B01E" w14:textId="77777777" w:rsidR="00BE110D" w:rsidRDefault="002746DD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BE110D" w14:paraId="1CBCF5AC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77CB06D7" w14:textId="77777777" w:rsidR="00BE110D" w:rsidRDefault="002746DD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2D266C2" w14:textId="77777777" w:rsidR="00BE110D" w:rsidRDefault="002746DD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BE110D" w14:paraId="6B6CF9CB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18298F1E" w14:textId="77777777" w:rsidR="00BE110D" w:rsidRDefault="002746DD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0D643E41" w14:textId="77777777" w:rsidR="00BE110D" w:rsidRDefault="002746DD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9B4FA9C" w14:textId="77777777" w:rsidR="00BE110D" w:rsidRDefault="002746DD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EFF18F4" w14:textId="77777777" w:rsidR="00BE110D" w:rsidRDefault="002746D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E110D" w14:paraId="4FAE6F0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EB7C094" w14:textId="77777777" w:rsidR="00BE110D" w:rsidRDefault="00BE11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A63D3E4" w14:textId="77777777" w:rsidR="00BE110D" w:rsidRDefault="002746DD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62C4C1C5" w14:textId="77777777" w:rsidR="00BE110D" w:rsidRDefault="002746DD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14A8ACB" w14:textId="77777777" w:rsidR="00BE110D" w:rsidRDefault="00BE110D">
            <w:pPr>
              <w:pStyle w:val="TableParagraph"/>
              <w:rPr>
                <w:b/>
                <w:sz w:val="28"/>
              </w:rPr>
            </w:pPr>
          </w:p>
          <w:p w14:paraId="13BB5AA0" w14:textId="77777777" w:rsidR="00BE110D" w:rsidRDefault="002746DD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5906D8A" w14:textId="77777777" w:rsidR="00BE110D" w:rsidRDefault="002746DD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0C71090" w14:textId="77777777" w:rsidR="00BE110D" w:rsidRDefault="00BE110D">
            <w:pPr>
              <w:pStyle w:val="TableParagraph"/>
              <w:rPr>
                <w:b/>
                <w:sz w:val="28"/>
              </w:rPr>
            </w:pPr>
          </w:p>
          <w:p w14:paraId="4FD33E73" w14:textId="77777777" w:rsidR="00BE110D" w:rsidRDefault="002746DD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60FAF52" w14:textId="77777777" w:rsidR="00BE110D" w:rsidRDefault="002746DD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2C5CC0F" w14:textId="77777777" w:rsidR="00BE110D" w:rsidRDefault="00BE110D">
            <w:pPr>
              <w:pStyle w:val="TableParagraph"/>
              <w:rPr>
                <w:b/>
                <w:sz w:val="28"/>
              </w:rPr>
            </w:pPr>
          </w:p>
          <w:p w14:paraId="09322B40" w14:textId="77777777" w:rsidR="00BE110D" w:rsidRDefault="002746DD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4B1FAE2" w14:textId="77777777" w:rsidR="00BE110D" w:rsidRDefault="002746DD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AF298A1" w14:textId="77777777" w:rsidR="00BE110D" w:rsidRDefault="00BE110D">
            <w:pPr>
              <w:pStyle w:val="TableParagraph"/>
              <w:rPr>
                <w:b/>
                <w:sz w:val="28"/>
              </w:rPr>
            </w:pPr>
          </w:p>
          <w:p w14:paraId="67D61ADF" w14:textId="77777777" w:rsidR="00BE110D" w:rsidRDefault="002746DD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BD1DAAB" w14:textId="77777777" w:rsidR="00BE110D" w:rsidRDefault="002746D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CBE9D0C" w14:textId="77777777" w:rsidR="00BE110D" w:rsidRDefault="00BE110D">
            <w:pPr>
              <w:pStyle w:val="TableParagraph"/>
              <w:rPr>
                <w:b/>
                <w:sz w:val="28"/>
              </w:rPr>
            </w:pPr>
          </w:p>
          <w:p w14:paraId="179BC7C7" w14:textId="77777777" w:rsidR="00BE110D" w:rsidRDefault="002746DD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4E4BDEC8" w14:textId="77777777" w:rsidR="00BE110D" w:rsidRDefault="002746D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E110D" w14:paraId="5043DCC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1E7421A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FDFCD5D" w14:textId="77777777" w:rsidR="00BE110D" w:rsidRDefault="002746DD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7D6549B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478A6C2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3A24242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D4B963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5D8FBE1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10D" w14:paraId="62DC664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6788ECF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A0B8BF7" w14:textId="77777777" w:rsidR="00BE110D" w:rsidRDefault="00BE110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8056ABB" w14:textId="77777777" w:rsidR="00BE110D" w:rsidRDefault="002746DD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BE110D" w14:paraId="14F2A0A3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C4C32D8" w14:textId="77777777" w:rsidR="00BE110D" w:rsidRDefault="00BE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24750C6" w14:textId="77777777" w:rsidR="00BE110D" w:rsidRDefault="002746DD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B09457D" w14:textId="77777777" w:rsidR="00BE110D" w:rsidRDefault="00BE110D">
      <w:pPr>
        <w:pStyle w:val="Corpotesto"/>
        <w:spacing w:before="10"/>
        <w:rPr>
          <w:b/>
          <w:sz w:val="25"/>
        </w:rPr>
      </w:pPr>
    </w:p>
    <w:p w14:paraId="6DBB8FB1" w14:textId="77777777" w:rsidR="00BE110D" w:rsidRDefault="002746DD">
      <w:pPr>
        <w:pStyle w:val="Titolo1"/>
        <w:spacing w:before="0" w:line="415" w:lineRule="auto"/>
        <w:ind w:left="147" w:right="2746" w:firstLine="0"/>
      </w:pPr>
      <w:r>
        <w:pict w14:anchorId="718BA724">
          <v:line id="_x0000_s1030" style="position:absolute;left:0;text-align:left;z-index:-253228032;mso-position-horizontal-relative:page" from="161.4pt,-23.95pt" to="510.35pt,-23.95pt" strokeweight=".22136mm">
            <w10:wrap anchorx="page"/>
          </v:line>
        </w:pict>
      </w:r>
      <w:r>
        <w:pict w14:anchorId="15980438">
          <v:line id="_x0000_s1029" style="position:absolute;left:0;text-align:left;z-index:-253227008;mso-position-horizontal-relative:page" from="33.95pt,16.95pt" to="568.55pt,16.95pt" strokeweight=".48pt">
            <w10:wrap anchorx="page"/>
          </v:line>
        </w:pict>
      </w:r>
      <w:r>
        <w:pict w14:anchorId="03E6A0CE">
          <v:shape id="_x0000_s1028" type="#_x0000_t202" style="position:absolute;left:0;text-align:left;margin-left:48.4pt;margin-top:40.8pt;width:510.65pt;height:368.7pt;z-index:251732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BE110D" w14:paraId="42348985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54CB61EF" w14:textId="77777777" w:rsidR="00BE110D" w:rsidRDefault="002746DD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978F05C" w14:textId="77777777" w:rsidR="00BE110D" w:rsidRDefault="002746DD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FA9A76D" w14:textId="77777777" w:rsidR="00BE110D" w:rsidRDefault="002746DD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A88EEAB" w14:textId="77777777" w:rsidR="00BE110D" w:rsidRDefault="002746DD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238E971" w14:textId="77777777" w:rsidR="00BE110D" w:rsidRDefault="002746DD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4C606D4A" w14:textId="77777777" w:rsidR="00BE110D" w:rsidRDefault="002746DD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A4D9689" w14:textId="77777777" w:rsidR="00BE110D" w:rsidRDefault="002746DD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14:paraId="7D94D9C3" w14:textId="77777777" w:rsidR="00BE110D" w:rsidRDefault="002746DD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14:paraId="5272FF6E" w14:textId="77777777" w:rsidR="00BE110D" w:rsidRDefault="002746DD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20BE06E4" w14:textId="77777777" w:rsidR="00BE110D" w:rsidRDefault="002746DD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51B09D5" w14:textId="77777777" w:rsidR="00BE110D" w:rsidRDefault="002746DD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9550246" w14:textId="77777777" w:rsidR="00BE110D" w:rsidRDefault="002746DD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D4525B9" w14:textId="77777777" w:rsidR="00BE110D" w:rsidRDefault="00BE110D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60C5126E" w14:textId="77777777" w:rsidR="00BE110D" w:rsidRDefault="002746D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14:paraId="0360F948" w14:textId="77777777" w:rsidR="00BE110D" w:rsidRDefault="002746DD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</w:t>
                        </w:r>
                        <w:proofErr w:type="gramStart"/>
                        <w:r>
                          <w:rPr>
                            <w:i/>
                            <w:sz w:val="19"/>
                          </w:rPr>
                          <w:t xml:space="preserve">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proofErr w:type="gramEnd"/>
                      </w:p>
                      <w:p w14:paraId="3A47E12D" w14:textId="77777777" w:rsidR="00BE110D" w:rsidRDefault="002746DD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29640A7" w14:textId="77777777" w:rsidR="00BE110D" w:rsidRDefault="002746DD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093B478C" w14:textId="77777777" w:rsidR="00BE110D" w:rsidRDefault="002746DD">
                        <w:pPr>
                          <w:pStyle w:val="TableParagraph"/>
                          <w:spacing w:before="123" w:line="256" w:lineRule="auto"/>
                          <w:ind w:left="110" w:right="6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Dati relativi agli interventi educativi all’autonomia e alla comunicazione (educatori, organizzazione oraria ritenuta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BE110D" w14:paraId="4397E11C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748C8DFA" w14:textId="77777777" w:rsidR="00BE110D" w:rsidRDefault="00BE110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4F2FA7C8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2447626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47758F7B" w14:textId="77777777" w:rsidR="00BE110D" w:rsidRDefault="002746D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040E4F4F" w14:textId="77777777" w:rsidR="00BE110D" w:rsidRDefault="002746DD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4053336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</w:t>
                        </w:r>
                        <w:r>
                          <w:rPr>
                            <w:sz w:val="20"/>
                          </w:rPr>
                          <w:t xml:space="preserve"> da parte dell’adulto somministratore, tali da</w:t>
                        </w:r>
                      </w:p>
                      <w:p w14:paraId="468A6A38" w14:textId="77777777" w:rsidR="00BE110D" w:rsidRDefault="002746D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4719CABF" w14:textId="77777777" w:rsidR="00BE110D" w:rsidRDefault="002746DD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14:paraId="4383EA83" w14:textId="77777777" w:rsidR="00BE110D" w:rsidRDefault="002746DD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ritenute più idonee, conservando </w:t>
                        </w:r>
                        <w:r>
                          <w:rPr>
                            <w:sz w:val="20"/>
                          </w:rPr>
                          <w:t>la relativa documentazione nel fascicolo personale dell’alunno o 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36C8775C" w14:textId="77777777" w:rsidR="00BE110D" w:rsidRDefault="00BE110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4A3BD19" w14:textId="77777777" w:rsidR="00BE110D" w:rsidRDefault="00BE110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 Assistenza</w:t>
      </w:r>
    </w:p>
    <w:p w14:paraId="4F847DD9" w14:textId="77777777" w:rsidR="00BE110D" w:rsidRDefault="00BE110D">
      <w:pPr>
        <w:spacing w:line="415" w:lineRule="auto"/>
        <w:sectPr w:rsidR="00BE110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BE110D" w14:paraId="64BB839E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8DCD41C" w14:textId="77777777" w:rsidR="00BE110D" w:rsidRDefault="002746DD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3AC20DB0" w14:textId="77777777" w:rsidR="00BE110D" w:rsidRDefault="00BE110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3F8C5" w14:textId="77777777" w:rsidR="00BE110D" w:rsidRDefault="002746D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BE110D" w14:paraId="7ABB0C16" w14:textId="77777777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08B52D60" w14:textId="77777777" w:rsidR="00BE110D" w:rsidRDefault="002746DD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299A81B6" w14:textId="77777777" w:rsidR="00BE110D" w:rsidRDefault="002746DD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276EE1AF" w14:textId="77777777" w:rsidR="00BE110D" w:rsidRDefault="00BE110D">
            <w:pPr>
              <w:pStyle w:val="TableParagraph"/>
              <w:rPr>
                <w:b/>
              </w:rPr>
            </w:pPr>
          </w:p>
          <w:p w14:paraId="63D4C3C0" w14:textId="77777777" w:rsidR="00BE110D" w:rsidRDefault="002746DD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4667A08" w14:textId="77777777" w:rsidR="00BE110D" w:rsidRDefault="002746DD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1A648A95" w14:textId="77777777" w:rsidR="00BE110D" w:rsidRDefault="002746DD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</w:t>
            </w:r>
            <w:r>
              <w:rPr>
                <w:sz w:val="18"/>
              </w:rPr>
              <w:t>istenza igienica e di base e delle risorse professionali da destinare all'assistenza, all'autonomia e alla comunicazione, per l'anno successivo:</w:t>
            </w:r>
          </w:p>
          <w:p w14:paraId="1E252B68" w14:textId="77777777" w:rsidR="00BE110D" w:rsidRDefault="002746D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2FEEDE1" w14:textId="77777777" w:rsidR="00BE110D" w:rsidRDefault="00BE110D">
            <w:pPr>
              <w:pStyle w:val="TableParagraph"/>
              <w:rPr>
                <w:b/>
                <w:sz w:val="23"/>
              </w:rPr>
            </w:pPr>
          </w:p>
          <w:p w14:paraId="58F893F3" w14:textId="77777777" w:rsidR="00BE110D" w:rsidRDefault="002746D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C43025"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14:paraId="5350A87E" w14:textId="77777777" w:rsidR="00BE110D" w:rsidRDefault="002746DD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Interministeriale 182/2020 e </w:t>
            </w:r>
            <w:r>
              <w:rPr>
                <w:sz w:val="18"/>
              </w:rPr>
              <w:t>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85CD418" w14:textId="77777777" w:rsidR="00BE110D" w:rsidRDefault="002746DD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14:paraId="7C419340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2715D8D5" w14:textId="77777777">
        <w:trPr>
          <w:trHeight w:val="1098"/>
        </w:trPr>
        <w:tc>
          <w:tcPr>
            <w:tcW w:w="2120" w:type="dxa"/>
          </w:tcPr>
          <w:p w14:paraId="74CBA259" w14:textId="77777777" w:rsidR="00BE110D" w:rsidRDefault="002746DD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43202200" w14:textId="77777777" w:rsidR="00BE110D" w:rsidRDefault="002746DD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14:paraId="42C5229B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1FCD6E86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2C282B" w14:textId="77777777" w:rsidR="00BE110D" w:rsidRDefault="00BE110D">
      <w:pPr>
        <w:pStyle w:val="Corpotesto"/>
        <w:spacing w:before="3"/>
        <w:rPr>
          <w:b/>
          <w:sz w:val="11"/>
        </w:rPr>
      </w:pPr>
    </w:p>
    <w:p w14:paraId="150DA35C" w14:textId="77777777" w:rsidR="00BE110D" w:rsidRDefault="002746DD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4740BA91" w14:textId="77777777" w:rsidR="00BE110D" w:rsidRDefault="002746DD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194224B8" w14:textId="77777777" w:rsidR="00BE110D" w:rsidRDefault="00BE110D">
      <w:pPr>
        <w:pStyle w:val="Corpotesto"/>
        <w:rPr>
          <w:sz w:val="16"/>
        </w:rPr>
      </w:pPr>
    </w:p>
    <w:p w14:paraId="19876ABB" w14:textId="77777777" w:rsidR="00BE110D" w:rsidRDefault="00BE110D">
      <w:pPr>
        <w:pStyle w:val="Corpotesto"/>
        <w:spacing w:before="1"/>
      </w:pPr>
    </w:p>
    <w:p w14:paraId="7B165123" w14:textId="77777777" w:rsidR="00BE110D" w:rsidRDefault="002746DD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14:paraId="22339750" w14:textId="77777777" w:rsidR="00BE110D" w:rsidRDefault="002746DD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40AB9C" w14:textId="77777777" w:rsidR="00BE110D" w:rsidRDefault="002746DD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3C044774" w14:textId="77777777" w:rsidR="00BE110D" w:rsidRDefault="00BE110D">
      <w:pPr>
        <w:pStyle w:val="Corpotesto"/>
      </w:pPr>
    </w:p>
    <w:p w14:paraId="0B36076F" w14:textId="77777777" w:rsidR="00BE110D" w:rsidRDefault="00BE110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E110D" w14:paraId="10E40AD5" w14:textId="77777777">
        <w:trPr>
          <w:trHeight w:val="522"/>
        </w:trPr>
        <w:tc>
          <w:tcPr>
            <w:tcW w:w="3404" w:type="dxa"/>
          </w:tcPr>
          <w:p w14:paraId="32C7DC15" w14:textId="77777777" w:rsidR="00BE110D" w:rsidRDefault="002746DD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3852D24B" w14:textId="77777777" w:rsidR="00BE110D" w:rsidRDefault="002746DD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5C5A57B8" w14:textId="77777777" w:rsidR="00BE110D" w:rsidRDefault="002746DD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E110D" w14:paraId="75595310" w14:textId="77777777">
        <w:trPr>
          <w:trHeight w:val="422"/>
        </w:trPr>
        <w:tc>
          <w:tcPr>
            <w:tcW w:w="3404" w:type="dxa"/>
          </w:tcPr>
          <w:p w14:paraId="178050D1" w14:textId="77777777" w:rsidR="00BE110D" w:rsidRDefault="002746DD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0A927AF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644288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5006D4DD" w14:textId="77777777">
        <w:trPr>
          <w:trHeight w:val="419"/>
        </w:trPr>
        <w:tc>
          <w:tcPr>
            <w:tcW w:w="3404" w:type="dxa"/>
          </w:tcPr>
          <w:p w14:paraId="7ED49015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BA87ED3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162E9B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4CCCEF7D" w14:textId="77777777">
        <w:trPr>
          <w:trHeight w:val="422"/>
        </w:trPr>
        <w:tc>
          <w:tcPr>
            <w:tcW w:w="3404" w:type="dxa"/>
          </w:tcPr>
          <w:p w14:paraId="3120F2FC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8167913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12FAB56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0098B390" w14:textId="77777777">
        <w:trPr>
          <w:trHeight w:val="419"/>
        </w:trPr>
        <w:tc>
          <w:tcPr>
            <w:tcW w:w="3404" w:type="dxa"/>
          </w:tcPr>
          <w:p w14:paraId="6D0C61F4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F16BBCA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2EE874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781B8F6A" w14:textId="77777777">
        <w:trPr>
          <w:trHeight w:val="419"/>
        </w:trPr>
        <w:tc>
          <w:tcPr>
            <w:tcW w:w="3404" w:type="dxa"/>
          </w:tcPr>
          <w:p w14:paraId="7D2D53E1" w14:textId="77777777" w:rsidR="00BE110D" w:rsidRDefault="002746D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EF7E443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FCB795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44EC923B" w14:textId="77777777">
        <w:trPr>
          <w:trHeight w:val="422"/>
        </w:trPr>
        <w:tc>
          <w:tcPr>
            <w:tcW w:w="3404" w:type="dxa"/>
          </w:tcPr>
          <w:p w14:paraId="5459CFDD" w14:textId="77777777" w:rsidR="00BE110D" w:rsidRDefault="002746D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48842F4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7D532C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10D" w14:paraId="1B8FEF7E" w14:textId="77777777">
        <w:trPr>
          <w:trHeight w:val="420"/>
        </w:trPr>
        <w:tc>
          <w:tcPr>
            <w:tcW w:w="3404" w:type="dxa"/>
          </w:tcPr>
          <w:p w14:paraId="42B2B3B4" w14:textId="77777777" w:rsidR="00BE110D" w:rsidRDefault="002746DD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CA4EB29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DDE7DE1" w14:textId="77777777" w:rsidR="00BE110D" w:rsidRDefault="00BE11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E36493" w14:textId="77777777" w:rsidR="002746DD" w:rsidRDefault="002746DD"/>
    <w:sectPr w:rsidR="002746DD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65C0" w14:textId="77777777" w:rsidR="002746DD" w:rsidRDefault="002746DD">
      <w:r>
        <w:separator/>
      </w:r>
    </w:p>
  </w:endnote>
  <w:endnote w:type="continuationSeparator" w:id="0">
    <w:p w14:paraId="1B802665" w14:textId="77777777" w:rsidR="002746DD" w:rsidRDefault="002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96E" w14:textId="77777777" w:rsidR="00BE110D" w:rsidRDefault="002746DD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4E69257" wp14:editId="5C88DE0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B9DA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177DB06C" w14:textId="77777777" w:rsidR="00BE110D" w:rsidRDefault="002746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BC90" w14:textId="77777777" w:rsidR="002746DD" w:rsidRDefault="002746DD">
      <w:r>
        <w:separator/>
      </w:r>
    </w:p>
  </w:footnote>
  <w:footnote w:type="continuationSeparator" w:id="0">
    <w:p w14:paraId="211D9C3B" w14:textId="77777777" w:rsidR="002746DD" w:rsidRDefault="002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BD"/>
    <w:multiLevelType w:val="hybridMultilevel"/>
    <w:tmpl w:val="8D14C6C6"/>
    <w:lvl w:ilvl="0" w:tplc="368CF0F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E68284BC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8D4E5032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FB9070DE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574ECF76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8B861FF2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CE7C1B50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51E2ABD6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A7DC3A5C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1" w15:restartNumberingAfterBreak="0">
    <w:nsid w:val="01C517BD"/>
    <w:multiLevelType w:val="hybridMultilevel"/>
    <w:tmpl w:val="A6CC5B5A"/>
    <w:lvl w:ilvl="0" w:tplc="0A9C757A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49E8ABC6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38A45220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E984FCDC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367ED262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9C34213A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0A8AB770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C7E08870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C786FFE8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233C7142"/>
    <w:multiLevelType w:val="hybridMultilevel"/>
    <w:tmpl w:val="A1526D0C"/>
    <w:lvl w:ilvl="0" w:tplc="DCD8071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8F0E8FC0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1CEAAE30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DC16FC54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E620F60A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A24CAEE4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D5C6CBEE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FF981A10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1C78A884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3" w15:restartNumberingAfterBreak="0">
    <w:nsid w:val="2F93535E"/>
    <w:multiLevelType w:val="multilevel"/>
    <w:tmpl w:val="FF54DC2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08E769E"/>
    <w:multiLevelType w:val="hybridMultilevel"/>
    <w:tmpl w:val="D75675FE"/>
    <w:lvl w:ilvl="0" w:tplc="F74A547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C50AC5EA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3CBA07C6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8CA4D384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27D44362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77B0FDB8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18FAAE04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68B6A1D0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2F3430EE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5" w15:restartNumberingAfterBreak="0">
    <w:nsid w:val="33D52A72"/>
    <w:multiLevelType w:val="hybridMultilevel"/>
    <w:tmpl w:val="2B107B80"/>
    <w:lvl w:ilvl="0" w:tplc="623AE43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C8F614FC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5166494E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84763974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96745D1A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4B78D21E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74AC84A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9AD2DFAC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6F3CB042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6" w15:restartNumberingAfterBreak="0">
    <w:nsid w:val="4332106F"/>
    <w:multiLevelType w:val="hybridMultilevel"/>
    <w:tmpl w:val="27A8CC82"/>
    <w:lvl w:ilvl="0" w:tplc="194E395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A47217F2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26DAE1C0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098CB4D8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6D0A71C0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6D7E0C00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C53627E2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6F94F66A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F8A8E9B4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0D"/>
    <w:rsid w:val="001253E3"/>
    <w:rsid w:val="002746DD"/>
    <w:rsid w:val="00B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B30E2"/>
  <w15:docId w15:val="{3D573BF1-CE79-495D-8345-C41047D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2023-10-10T19:09:00Z</dcterms:created>
  <dcterms:modified xsi:type="dcterms:W3CDTF">2023-10-10T19:11:00Z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